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5B1" w:rsidRDefault="008F1DEF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6E15B1" w:rsidRDefault="006E15B1">
      <w:pPr>
        <w:spacing w:line="286" w:lineRule="exact"/>
        <w:rPr>
          <w:sz w:val="20"/>
          <w:szCs w:val="20"/>
        </w:rPr>
      </w:pPr>
    </w:p>
    <w:p w:rsidR="006E15B1" w:rsidRDefault="008F1DEF">
      <w:pPr>
        <w:spacing w:line="273" w:lineRule="auto"/>
        <w:ind w:firstLine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разработана с учётом федерального государственного образовательного стандарта основного общего образования по предмету, примерной программы по учебному предмету «Физическая культура», авторской программы основного общего образования. Физическая культура 8 класса. Авторы: А.П. Матвеев, (сборник Рабочие программы. Физическая культура . 8 класс: учебно – методическое пособие/предметная линия учебников А. П. Матвеева. – М.: Просвещение, 2012. – с. 23 - 45 и количества часов, 3 час в неделю 105 часов в год, на основе учебного плана МБОУ «</w:t>
      </w:r>
      <w:r>
        <w:rPr>
          <w:sz w:val="24"/>
          <w:szCs w:val="24"/>
        </w:rPr>
        <w:t xml:space="preserve">Александровская ООШ </w:t>
      </w:r>
      <w:proofErr w:type="spellStart"/>
      <w:r>
        <w:rPr>
          <w:sz w:val="24"/>
          <w:szCs w:val="24"/>
        </w:rPr>
        <w:t>им.Героя</w:t>
      </w:r>
      <w:proofErr w:type="spellEnd"/>
      <w:r>
        <w:rPr>
          <w:sz w:val="24"/>
          <w:szCs w:val="24"/>
        </w:rPr>
        <w:t xml:space="preserve"> Советского Союза </w:t>
      </w:r>
      <w:proofErr w:type="spellStart"/>
      <w:r>
        <w:rPr>
          <w:sz w:val="24"/>
          <w:szCs w:val="24"/>
        </w:rPr>
        <w:t>А.А.Казакова</w:t>
      </w:r>
      <w:proofErr w:type="spellEnd"/>
      <w:r>
        <w:rPr>
          <w:sz w:val="24"/>
          <w:szCs w:val="24"/>
        </w:rPr>
        <w:t>» на 202</w:t>
      </w:r>
      <w:r w:rsidR="00ED2DF3">
        <w:rPr>
          <w:sz w:val="24"/>
          <w:szCs w:val="24"/>
        </w:rPr>
        <w:t>2</w:t>
      </w:r>
      <w:r>
        <w:rPr>
          <w:sz w:val="24"/>
          <w:szCs w:val="24"/>
        </w:rPr>
        <w:t xml:space="preserve"> - 202</w:t>
      </w:r>
      <w:r w:rsidR="00ED2DF3">
        <w:rPr>
          <w:sz w:val="24"/>
          <w:szCs w:val="24"/>
        </w:rPr>
        <w:t>3</w:t>
      </w:r>
      <w:r>
        <w:rPr>
          <w:sz w:val="24"/>
          <w:szCs w:val="24"/>
        </w:rPr>
        <w:t xml:space="preserve"> год</w:t>
      </w:r>
      <w:r>
        <w:rPr>
          <w:rFonts w:eastAsia="Times New Roman"/>
          <w:sz w:val="24"/>
          <w:szCs w:val="24"/>
        </w:rPr>
        <w:t>.</w:t>
      </w:r>
    </w:p>
    <w:p w:rsidR="006E15B1" w:rsidRDefault="006E15B1">
      <w:pPr>
        <w:spacing w:line="34" w:lineRule="exact"/>
        <w:rPr>
          <w:sz w:val="20"/>
          <w:szCs w:val="20"/>
        </w:rPr>
      </w:pPr>
    </w:p>
    <w:p w:rsidR="006E15B1" w:rsidRDefault="008F1DEF">
      <w:pPr>
        <w:numPr>
          <w:ilvl w:val="0"/>
          <w:numId w:val="1"/>
        </w:numPr>
        <w:tabs>
          <w:tab w:val="left" w:pos="708"/>
        </w:tabs>
        <w:spacing w:line="262" w:lineRule="auto"/>
        <w:ind w:left="720" w:hanging="36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Федеральным государственным образовательным стандартом основного общего образования (утвержден приказом от 17 декабря 2010 года №1897 (зарегистрирован Минюстом России 01 февраля 2011 года №19644) — для педагогов, работающих по ФГОС второго поколения основного общего образования;</w:t>
      </w:r>
    </w:p>
    <w:p w:rsidR="006E15B1" w:rsidRDefault="006E15B1">
      <w:pPr>
        <w:spacing w:line="16" w:lineRule="exact"/>
        <w:rPr>
          <w:rFonts w:ascii="Symbol" w:eastAsia="Symbol" w:hAnsi="Symbol" w:cs="Symbol"/>
          <w:sz w:val="24"/>
          <w:szCs w:val="24"/>
        </w:rPr>
      </w:pPr>
    </w:p>
    <w:p w:rsidR="006E15B1" w:rsidRDefault="008F1DEF">
      <w:pPr>
        <w:numPr>
          <w:ilvl w:val="0"/>
          <w:numId w:val="1"/>
        </w:numPr>
        <w:tabs>
          <w:tab w:val="left" w:pos="700"/>
        </w:tabs>
        <w:ind w:left="700" w:hanging="34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Примерной программы по физической культуре для учащихся 8 класса</w:t>
      </w:r>
    </w:p>
    <w:p w:rsidR="006E15B1" w:rsidRDefault="006E15B1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6E15B1" w:rsidRDefault="008F1DEF">
      <w:pPr>
        <w:numPr>
          <w:ilvl w:val="0"/>
          <w:numId w:val="1"/>
        </w:numPr>
        <w:tabs>
          <w:tab w:val="left" w:pos="700"/>
        </w:tabs>
        <w:ind w:left="700" w:hanging="34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Учебного плана МБОУ «</w:t>
      </w:r>
      <w:r>
        <w:rPr>
          <w:sz w:val="24"/>
          <w:szCs w:val="24"/>
        </w:rPr>
        <w:t xml:space="preserve">Александровская ООШ </w:t>
      </w:r>
      <w:proofErr w:type="spellStart"/>
      <w:r>
        <w:rPr>
          <w:sz w:val="24"/>
          <w:szCs w:val="24"/>
        </w:rPr>
        <w:t>им.Героя</w:t>
      </w:r>
      <w:proofErr w:type="spellEnd"/>
      <w:r>
        <w:rPr>
          <w:sz w:val="24"/>
          <w:szCs w:val="24"/>
        </w:rPr>
        <w:t xml:space="preserve"> Советского Союза </w:t>
      </w:r>
      <w:proofErr w:type="spellStart"/>
      <w:r>
        <w:rPr>
          <w:sz w:val="24"/>
          <w:szCs w:val="24"/>
        </w:rPr>
        <w:t>А.А.Казакова</w:t>
      </w:r>
      <w:proofErr w:type="spellEnd"/>
      <w:r>
        <w:rPr>
          <w:sz w:val="24"/>
          <w:szCs w:val="24"/>
        </w:rPr>
        <w:t>» на 202</w:t>
      </w:r>
      <w:r w:rsidR="00ED2DF3">
        <w:rPr>
          <w:sz w:val="24"/>
          <w:szCs w:val="24"/>
        </w:rPr>
        <w:t>2</w:t>
      </w:r>
      <w:r>
        <w:rPr>
          <w:sz w:val="24"/>
          <w:szCs w:val="24"/>
        </w:rPr>
        <w:t xml:space="preserve"> - 202</w:t>
      </w:r>
      <w:r w:rsidR="00ED2DF3">
        <w:rPr>
          <w:sz w:val="24"/>
          <w:szCs w:val="24"/>
        </w:rPr>
        <w:t>3</w:t>
      </w:r>
      <w:r>
        <w:rPr>
          <w:sz w:val="24"/>
          <w:szCs w:val="24"/>
        </w:rPr>
        <w:t xml:space="preserve"> год</w:t>
      </w:r>
      <w:r>
        <w:rPr>
          <w:rFonts w:eastAsia="Times New Roman"/>
          <w:sz w:val="24"/>
          <w:szCs w:val="24"/>
        </w:rPr>
        <w:t>.</w:t>
      </w:r>
    </w:p>
    <w:p w:rsidR="006E15B1" w:rsidRDefault="006E15B1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6E15B1" w:rsidRPr="008F1DEF" w:rsidRDefault="008F1DEF" w:rsidP="00ED2DF3">
      <w:pPr>
        <w:numPr>
          <w:ilvl w:val="0"/>
          <w:numId w:val="1"/>
        </w:numPr>
        <w:tabs>
          <w:tab w:val="left" w:pos="708"/>
        </w:tabs>
        <w:spacing w:line="354" w:lineRule="exact"/>
        <w:ind w:left="720" w:hanging="368"/>
        <w:rPr>
          <w:sz w:val="20"/>
          <w:szCs w:val="20"/>
        </w:rPr>
      </w:pPr>
      <w:r w:rsidRPr="008F1DEF">
        <w:rPr>
          <w:rFonts w:eastAsia="Times New Roman"/>
          <w:sz w:val="24"/>
          <w:szCs w:val="24"/>
        </w:rPr>
        <w:t>Годовой календарный учебный график МБОУ «</w:t>
      </w:r>
      <w:r>
        <w:rPr>
          <w:sz w:val="24"/>
          <w:szCs w:val="24"/>
        </w:rPr>
        <w:t xml:space="preserve">Александровская ООШ </w:t>
      </w:r>
      <w:proofErr w:type="spellStart"/>
      <w:r>
        <w:rPr>
          <w:sz w:val="24"/>
          <w:szCs w:val="24"/>
        </w:rPr>
        <w:t>им.Героя</w:t>
      </w:r>
      <w:proofErr w:type="spellEnd"/>
      <w:r>
        <w:rPr>
          <w:sz w:val="24"/>
          <w:szCs w:val="24"/>
        </w:rPr>
        <w:t xml:space="preserve"> Советского Союза </w:t>
      </w:r>
      <w:proofErr w:type="spellStart"/>
      <w:r>
        <w:rPr>
          <w:sz w:val="24"/>
          <w:szCs w:val="24"/>
        </w:rPr>
        <w:t>А.А.Казакова</w:t>
      </w:r>
      <w:proofErr w:type="spellEnd"/>
      <w:r>
        <w:rPr>
          <w:sz w:val="24"/>
          <w:szCs w:val="24"/>
        </w:rPr>
        <w:t>» на 202</w:t>
      </w:r>
      <w:r w:rsidR="00ED2DF3">
        <w:rPr>
          <w:sz w:val="24"/>
          <w:szCs w:val="24"/>
        </w:rPr>
        <w:t>2</w:t>
      </w:r>
      <w:r>
        <w:rPr>
          <w:sz w:val="24"/>
          <w:szCs w:val="24"/>
        </w:rPr>
        <w:t xml:space="preserve"> - 202</w:t>
      </w:r>
      <w:r w:rsidR="00ED2DF3">
        <w:rPr>
          <w:sz w:val="24"/>
          <w:szCs w:val="24"/>
        </w:rPr>
        <w:t>3</w:t>
      </w:r>
      <w:r>
        <w:rPr>
          <w:sz w:val="24"/>
          <w:szCs w:val="24"/>
        </w:rPr>
        <w:t xml:space="preserve"> год</w:t>
      </w:r>
    </w:p>
    <w:p w:rsidR="006E15B1" w:rsidRDefault="008F1DEF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Цели и задачи курса:</w:t>
      </w:r>
    </w:p>
    <w:p w:rsidR="006E15B1" w:rsidRDefault="006E15B1">
      <w:pPr>
        <w:spacing w:line="245" w:lineRule="exact"/>
        <w:rPr>
          <w:sz w:val="20"/>
          <w:szCs w:val="20"/>
        </w:rPr>
      </w:pPr>
    </w:p>
    <w:p w:rsidR="006E15B1" w:rsidRDefault="008F1DEF">
      <w:pPr>
        <w:spacing w:line="238" w:lineRule="auto"/>
        <w:ind w:left="720" w:righ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 </w:t>
      </w:r>
      <w:r>
        <w:rPr>
          <w:rFonts w:eastAsia="Times New Roman"/>
          <w:sz w:val="24"/>
          <w:szCs w:val="24"/>
        </w:rPr>
        <w:t>учебного предмета «Физическая культура» в основной школе — формирование разносторонне физически развитой личности,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конкретизируется: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6E15B1" w:rsidRDefault="006E15B1">
      <w:pPr>
        <w:spacing w:line="283" w:lineRule="exact"/>
        <w:rPr>
          <w:sz w:val="20"/>
          <w:szCs w:val="20"/>
        </w:rPr>
      </w:pPr>
    </w:p>
    <w:p w:rsidR="006E15B1" w:rsidRDefault="008F1DEF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Задачи:</w:t>
      </w:r>
    </w:p>
    <w:p w:rsidR="006E15B1" w:rsidRDefault="008F1DEF">
      <w:pPr>
        <w:numPr>
          <w:ilvl w:val="0"/>
          <w:numId w:val="2"/>
        </w:numPr>
        <w:tabs>
          <w:tab w:val="left" w:pos="680"/>
        </w:tabs>
        <w:spacing w:line="236" w:lineRule="auto"/>
        <w:ind w:left="680" w:hanging="1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укрепление здоровья, развитие основных физических качеств и повышение функциональных возможностей организма;</w:t>
      </w:r>
    </w:p>
    <w:p w:rsidR="006E15B1" w:rsidRDefault="006E15B1">
      <w:pPr>
        <w:spacing w:line="12" w:lineRule="exact"/>
        <w:rPr>
          <w:rFonts w:eastAsia="Times New Roman"/>
          <w:sz w:val="24"/>
          <w:szCs w:val="24"/>
        </w:rPr>
      </w:pPr>
    </w:p>
    <w:p w:rsidR="006E15B1" w:rsidRDefault="008F1DEF">
      <w:pPr>
        <w:numPr>
          <w:ilvl w:val="1"/>
          <w:numId w:val="2"/>
        </w:numPr>
        <w:tabs>
          <w:tab w:val="left" w:pos="899"/>
        </w:tabs>
        <w:spacing w:line="234" w:lineRule="auto"/>
        <w:ind w:left="700" w:right="980" w:firstLine="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культуры движений, обогащение двигательного опыта физическими упражнениями с общеразвивающей и корри-гирующей направленностью, техническими действиями и приемами базовых видов спорта;</w:t>
      </w:r>
    </w:p>
    <w:p w:rsidR="006E15B1" w:rsidRDefault="006E15B1">
      <w:pPr>
        <w:spacing w:line="1" w:lineRule="exact"/>
        <w:rPr>
          <w:rFonts w:eastAsia="Times New Roman"/>
          <w:sz w:val="24"/>
          <w:szCs w:val="24"/>
        </w:rPr>
      </w:pPr>
    </w:p>
    <w:p w:rsidR="006E15B1" w:rsidRDefault="008F1DEF">
      <w:pPr>
        <w:numPr>
          <w:ilvl w:val="2"/>
          <w:numId w:val="2"/>
        </w:numPr>
        <w:tabs>
          <w:tab w:val="left" w:pos="960"/>
        </w:tabs>
        <w:ind w:left="96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освоение знаний о физической культуре и спорте, их истории и современном развитии, роли в формировании  здорового образа жизни;</w:t>
      </w:r>
    </w:p>
    <w:p w:rsidR="006E15B1" w:rsidRDefault="006E15B1">
      <w:pPr>
        <w:spacing w:line="189" w:lineRule="exact"/>
        <w:rPr>
          <w:sz w:val="20"/>
          <w:szCs w:val="20"/>
        </w:rPr>
      </w:pPr>
    </w:p>
    <w:p w:rsidR="006E15B1" w:rsidRDefault="008F1DEF">
      <w:pPr>
        <w:ind w:left="15020"/>
        <w:rPr>
          <w:sz w:val="20"/>
          <w:szCs w:val="20"/>
        </w:rPr>
      </w:pPr>
      <w:r>
        <w:rPr>
          <w:rFonts w:ascii="Calibri" w:eastAsia="Calibri" w:hAnsi="Calibri" w:cs="Calibri"/>
        </w:rPr>
        <w:t>2</w:t>
      </w:r>
    </w:p>
    <w:p w:rsidR="006E15B1" w:rsidRDefault="006E15B1">
      <w:pPr>
        <w:sectPr w:rsidR="006E15B1">
          <w:pgSz w:w="16840" w:h="11906" w:orient="landscape"/>
          <w:pgMar w:top="1413" w:right="838" w:bottom="899" w:left="860" w:header="0" w:footer="0" w:gutter="0"/>
          <w:cols w:space="720" w:equalWidth="0">
            <w:col w:w="15140"/>
          </w:cols>
        </w:sectPr>
      </w:pPr>
    </w:p>
    <w:p w:rsidR="006E15B1" w:rsidRDefault="008F1DEF">
      <w:pPr>
        <w:numPr>
          <w:ilvl w:val="0"/>
          <w:numId w:val="3"/>
        </w:numPr>
        <w:tabs>
          <w:tab w:val="left" w:pos="959"/>
        </w:tabs>
        <w:spacing w:line="234" w:lineRule="auto"/>
        <w:ind w:left="760" w:right="2860" w:firstLine="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обучение навыкам и умениям в физкультурно - оздоровительной и спортивно-оздоровительной деятельности, самостоятельной организации занятий физическими упражнениями;</w:t>
      </w:r>
    </w:p>
    <w:p w:rsidR="006E15B1" w:rsidRDefault="006E15B1">
      <w:pPr>
        <w:spacing w:line="14" w:lineRule="exact"/>
        <w:rPr>
          <w:sz w:val="20"/>
          <w:szCs w:val="20"/>
        </w:rPr>
      </w:pPr>
    </w:p>
    <w:p w:rsidR="006E15B1" w:rsidRDefault="008F1DEF">
      <w:pPr>
        <w:spacing w:line="234" w:lineRule="auto"/>
        <w:ind w:left="700" w:right="680" w:firstLine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 воспитание положительных качеств личности, формирования норм коллективного взаимодействия и сотрудничества в учебной и соревновательной деятельности.</w:t>
      </w:r>
    </w:p>
    <w:p w:rsidR="006E15B1" w:rsidRDefault="006E15B1">
      <w:pPr>
        <w:spacing w:line="6" w:lineRule="exact"/>
        <w:rPr>
          <w:sz w:val="20"/>
          <w:szCs w:val="20"/>
        </w:rPr>
      </w:pPr>
    </w:p>
    <w:p w:rsidR="006E15B1" w:rsidRDefault="008F1DEF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Особенности преподавания курса</w:t>
      </w:r>
    </w:p>
    <w:p w:rsidR="006E15B1" w:rsidRDefault="008F1DEF">
      <w:pPr>
        <w:spacing w:line="235" w:lineRule="auto"/>
        <w:ind w:left="6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учащихся 8 класса основными формами организации образовательного процесса по предмету служат:</w:t>
      </w:r>
    </w:p>
    <w:p w:rsidR="006E15B1" w:rsidRDefault="006E15B1">
      <w:pPr>
        <w:spacing w:line="1" w:lineRule="exact"/>
        <w:rPr>
          <w:sz w:val="20"/>
          <w:szCs w:val="20"/>
        </w:rPr>
      </w:pPr>
    </w:p>
    <w:p w:rsidR="006E15B1" w:rsidRDefault="008F1DEF">
      <w:pPr>
        <w:numPr>
          <w:ilvl w:val="0"/>
          <w:numId w:val="4"/>
        </w:numPr>
        <w:tabs>
          <w:tab w:val="left" w:pos="1400"/>
        </w:tabs>
        <w:ind w:left="1400" w:hanging="700"/>
        <w:rPr>
          <w:rFonts w:ascii="Verdana" w:eastAsia="Verdana" w:hAnsi="Verdana" w:cs="Verdana"/>
          <w:sz w:val="16"/>
          <w:szCs w:val="16"/>
        </w:rPr>
      </w:pPr>
      <w:r>
        <w:rPr>
          <w:rFonts w:eastAsia="Times New Roman"/>
          <w:sz w:val="24"/>
          <w:szCs w:val="24"/>
        </w:rPr>
        <w:t>уроки физической культуры;</w:t>
      </w:r>
    </w:p>
    <w:p w:rsidR="006E15B1" w:rsidRDefault="006E15B1">
      <w:pPr>
        <w:spacing w:line="12" w:lineRule="exact"/>
        <w:rPr>
          <w:rFonts w:ascii="Verdana" w:eastAsia="Verdana" w:hAnsi="Verdana" w:cs="Verdana"/>
          <w:sz w:val="16"/>
          <w:szCs w:val="16"/>
        </w:rPr>
      </w:pPr>
    </w:p>
    <w:p w:rsidR="006E15B1" w:rsidRDefault="008F1DEF">
      <w:pPr>
        <w:numPr>
          <w:ilvl w:val="0"/>
          <w:numId w:val="4"/>
        </w:numPr>
        <w:tabs>
          <w:tab w:val="left" w:pos="1408"/>
        </w:tabs>
        <w:spacing w:line="234" w:lineRule="auto"/>
        <w:ind w:left="700" w:right="140"/>
        <w:rPr>
          <w:rFonts w:ascii="Verdana" w:eastAsia="Verdana" w:hAnsi="Verdana" w:cs="Verdana"/>
          <w:sz w:val="16"/>
          <w:szCs w:val="16"/>
        </w:rPr>
      </w:pPr>
      <w:r>
        <w:rPr>
          <w:rFonts w:eastAsia="Times New Roman"/>
          <w:sz w:val="24"/>
          <w:szCs w:val="24"/>
        </w:rPr>
        <w:t>физкультурно-оздоровительные мероприятия в режиме учебного дня, спортивные соревнования и праздники, занятия в спортивных секциях и кружках;</w:t>
      </w:r>
    </w:p>
    <w:p w:rsidR="006E15B1" w:rsidRDefault="006E15B1">
      <w:pPr>
        <w:spacing w:line="2" w:lineRule="exact"/>
        <w:rPr>
          <w:rFonts w:ascii="Verdana" w:eastAsia="Verdana" w:hAnsi="Verdana" w:cs="Verdana"/>
          <w:sz w:val="16"/>
          <w:szCs w:val="16"/>
        </w:rPr>
      </w:pPr>
    </w:p>
    <w:p w:rsidR="006E15B1" w:rsidRDefault="008F1DEF">
      <w:pPr>
        <w:numPr>
          <w:ilvl w:val="0"/>
          <w:numId w:val="4"/>
        </w:numPr>
        <w:tabs>
          <w:tab w:val="left" w:pos="1400"/>
        </w:tabs>
        <w:ind w:left="1400" w:hanging="700"/>
        <w:rPr>
          <w:rFonts w:ascii="Verdana" w:eastAsia="Verdana" w:hAnsi="Verdana" w:cs="Verdana"/>
          <w:sz w:val="16"/>
          <w:szCs w:val="16"/>
        </w:rPr>
      </w:pPr>
      <w:r>
        <w:rPr>
          <w:rFonts w:eastAsia="Times New Roman"/>
          <w:sz w:val="24"/>
          <w:szCs w:val="24"/>
        </w:rPr>
        <w:t>самостоятельные занятия физическими упражнениями (домашние занятия).</w:t>
      </w:r>
    </w:p>
    <w:p w:rsidR="006E15B1" w:rsidRDefault="006E15B1">
      <w:pPr>
        <w:spacing w:line="12" w:lineRule="exact"/>
        <w:rPr>
          <w:sz w:val="20"/>
          <w:szCs w:val="20"/>
        </w:rPr>
      </w:pPr>
    </w:p>
    <w:p w:rsidR="006E15B1" w:rsidRDefault="008F1DEF">
      <w:pPr>
        <w:spacing w:line="236" w:lineRule="auto"/>
        <w:ind w:left="700" w:righ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проведения современного урока по физической культуре необходимо, чтобы учитель владел принципами дифференцированного и индивидуального подхода к учащимся в зависимости от состояния здоровья, пола, физического развития, двигательной подготовленности, особенностей развития психических свойств и качеств. В основной школе уроки физической культуры делятся на:</w:t>
      </w:r>
    </w:p>
    <w:p w:rsidR="006E15B1" w:rsidRDefault="006E15B1">
      <w:pPr>
        <w:spacing w:line="2" w:lineRule="exact"/>
        <w:rPr>
          <w:sz w:val="20"/>
          <w:szCs w:val="20"/>
        </w:rPr>
      </w:pPr>
    </w:p>
    <w:p w:rsidR="006E15B1" w:rsidRDefault="008F1DEF">
      <w:pPr>
        <w:ind w:left="70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уроки с образовательно-познавательной направленностью </w:t>
      </w:r>
      <w:r>
        <w:rPr>
          <w:rFonts w:eastAsia="Times New Roman"/>
          <w:sz w:val="24"/>
          <w:szCs w:val="24"/>
        </w:rPr>
        <w:t>(знакомство учащихся со способами и правилами организации самостоятельных</w:t>
      </w:r>
    </w:p>
    <w:p w:rsidR="006E15B1" w:rsidRDefault="008F1DEF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занятий, обучение навыкам и умениям по организации и проведению этих занятий);</w:t>
      </w:r>
    </w:p>
    <w:p w:rsidR="006E15B1" w:rsidRDefault="008F1DEF">
      <w:pPr>
        <w:ind w:left="70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уроки с образовательно-обучающей направленностью </w:t>
      </w:r>
      <w:r>
        <w:rPr>
          <w:rFonts w:eastAsia="Times New Roman"/>
          <w:sz w:val="24"/>
          <w:szCs w:val="24"/>
        </w:rPr>
        <w:t>(обучение практическому материалу из всех тематических разделов,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освоение новых</w:t>
      </w:r>
    </w:p>
    <w:p w:rsidR="006E15B1" w:rsidRDefault="008F1DEF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знаний, которые касаются предмета обучения);</w:t>
      </w:r>
    </w:p>
    <w:p w:rsidR="006E15B1" w:rsidRDefault="006E15B1">
      <w:pPr>
        <w:spacing w:line="12" w:lineRule="exact"/>
        <w:rPr>
          <w:sz w:val="20"/>
          <w:szCs w:val="20"/>
        </w:rPr>
      </w:pPr>
    </w:p>
    <w:p w:rsidR="006E15B1" w:rsidRDefault="008F1DEF">
      <w:pPr>
        <w:spacing w:line="237" w:lineRule="auto"/>
        <w:ind w:left="700" w:right="2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уроки с образовательно-тренировочной направленностью </w:t>
      </w:r>
      <w:r>
        <w:rPr>
          <w:rFonts w:eastAsia="Times New Roman"/>
          <w:sz w:val="24"/>
          <w:szCs w:val="24"/>
        </w:rPr>
        <w:t>(для развития физических качеств и решения поставленных 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определение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динамики физической нагрузки, обучение способам регулирования физической нагрузки и способам контроля над ее величиной). Уровень образования – базовый. Согласно учебному плану на изучение физической культуре в 8 классе отводиться 105 часов учебного времени, или 3 часа в неделю.</w:t>
      </w: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371" w:lineRule="exact"/>
        <w:rPr>
          <w:sz w:val="20"/>
          <w:szCs w:val="20"/>
        </w:rPr>
      </w:pPr>
    </w:p>
    <w:p w:rsidR="006E15B1" w:rsidRDefault="008F1DEF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3</w:t>
      </w:r>
    </w:p>
    <w:p w:rsidR="006E15B1" w:rsidRDefault="006E15B1">
      <w:pPr>
        <w:sectPr w:rsidR="006E15B1">
          <w:pgSz w:w="16840" w:h="11906" w:orient="landscape"/>
          <w:pgMar w:top="1421" w:right="838" w:bottom="899" w:left="860" w:header="0" w:footer="0" w:gutter="0"/>
          <w:cols w:space="720" w:equalWidth="0">
            <w:col w:w="15140"/>
          </w:cols>
        </w:sectPr>
      </w:pPr>
    </w:p>
    <w:p w:rsidR="006E15B1" w:rsidRDefault="008F1DEF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Планируемые результаты изучения учебного предмета.</w:t>
      </w:r>
    </w:p>
    <w:p w:rsidR="006E15B1" w:rsidRDefault="006E15B1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100"/>
        <w:gridCol w:w="2140"/>
        <w:gridCol w:w="5680"/>
        <w:gridCol w:w="3620"/>
      </w:tblGrid>
      <w:tr w:rsidR="006E15B1">
        <w:trPr>
          <w:trHeight w:val="283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2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Предметные результаты</w:t>
            </w:r>
          </w:p>
        </w:tc>
        <w:tc>
          <w:tcPr>
            <w:tcW w:w="5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3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6E15B1">
        <w:trPr>
          <w:trHeight w:val="25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раздела</w:t>
            </w: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6E15B1" w:rsidRDefault="006E15B1"/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</w:tr>
      <w:tr w:rsidR="006E15B1">
        <w:trPr>
          <w:trHeight w:val="20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0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Ученик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0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Ученик получит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</w:tr>
      <w:tr w:rsidR="006E15B1">
        <w:trPr>
          <w:trHeight w:val="278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научиться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возможность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научиться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04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</w:tr>
      <w:tr w:rsidR="006E15B1">
        <w:trPr>
          <w:trHeight w:val="260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Легкая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соблю-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про-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Познавательные: </w:t>
            </w:r>
            <w:r>
              <w:rPr>
                <w:rFonts w:eastAsia="Times New Roman"/>
                <w:sz w:val="24"/>
                <w:szCs w:val="24"/>
              </w:rPr>
              <w:t>осознавать познавательную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положительного</w:t>
            </w:r>
          </w:p>
        </w:tc>
      </w:tr>
      <w:tr w:rsidR="006E15B1">
        <w:trPr>
          <w:trHeight w:val="27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атлетика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инструкции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водить беговую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задачу; применять полученные знания на практике;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отношения к занятиям</w:t>
            </w:r>
          </w:p>
        </w:tc>
      </w:tr>
      <w:tr w:rsidR="006E15B1">
        <w:trPr>
          <w:trHeight w:val="26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технике без-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разминку; пока-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ориентироваться в разнообразии беговых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физической культурой;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опасности на уро-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зывать технику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упражнений и в специальных эстафетах,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принятие и освоение социальной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ках физической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бега на короткие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развивающих скоростные качества. Выполнять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роли обучающегося; развитие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культуры; выпол-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дистанции; вы-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учебно-познавательные действия; ориентироваться в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 сотрудничества со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нять специальные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полнять подводя-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своей системе знаний; делать обобщения и выводы.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сверстниками и взрослыми в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беговые упраж-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щие упражнения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Представлять конкретное содержание и сообщать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разных социальных ситуациях;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нения; развивать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подготовки к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его в устной форме; формировать навыки. учебного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проявление культуры общения и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скоростные каче-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бегу на короткие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сотрудничества в ходе индивидуальной и групповой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взаимодействия в процессе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 с помощью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дистанции; по-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работы. Выполнять учебно познавательные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занятий физической культурой.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беговых эстафет;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казывать технику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действия; ориентироваться в своей системе знаний;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ответственного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развивать гиб-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низкого старта;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делать обобщения и выводы. Выполнять учебно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отношения к учению; формиро-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кость с помощью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фут-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познавательные задачи; ставить и формулировать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вание нравственных чувств и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специальных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больное игровое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проблемы; самостоятельно выделять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нравственного поведения;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упражнений.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упражнение.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познавательную цель. самостоятельно выделять и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управлять своими эмо-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прохо-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про-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формулировать познавательную цель; выполнять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циями; формирование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дить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водить разминку в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учебно-познавательные действия; ставить и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осознанного и ответственного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 бега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движении; по-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формулировать проблемы добывать новые знания;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отношения к собственным</w:t>
            </w:r>
          </w:p>
        </w:tc>
      </w:tr>
      <w:tr w:rsidR="006E15B1">
        <w:trPr>
          <w:trHeight w:val="27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100 м; про-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казывать технику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ставить и формулировать проблемы; высказывать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поступкам. Формирование осо-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водить беговую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бега на короткие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предположения; делать обобщения и выводы;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знанного и ответственного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разминку; выпол-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дистанции; вы-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выделять и формулировать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отношения к собственным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нять подводящие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полнять подводя-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познавательную цель; перерабатывать полученную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поступкам, умения владеть куль-</w:t>
            </w:r>
          </w:p>
        </w:tc>
      </w:tr>
      <w:tr w:rsidR="006E15B1">
        <w:trPr>
          <w:trHeight w:val="281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упражнения для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щие упражнения</w:t>
            </w: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информацию.</w:t>
            </w:r>
          </w:p>
        </w:tc>
        <w:tc>
          <w:tcPr>
            <w:tcW w:w="3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турой общения и взаи-</w:t>
            </w:r>
          </w:p>
        </w:tc>
      </w:tr>
      <w:tr w:rsidR="006E15B1">
        <w:trPr>
          <w:trHeight w:val="298"/>
        </w:trPr>
        <w:tc>
          <w:tcPr>
            <w:tcW w:w="18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vAlign w:val="bottom"/>
          </w:tcPr>
          <w:p w:rsidR="006E15B1" w:rsidRDefault="008F1DEF">
            <w:pPr>
              <w:ind w:left="33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</w:tr>
    </w:tbl>
    <w:p w:rsidR="006E15B1" w:rsidRDefault="006E15B1">
      <w:pPr>
        <w:sectPr w:rsidR="006E15B1">
          <w:pgSz w:w="16840" w:h="11906" w:orient="landscape"/>
          <w:pgMar w:top="1413" w:right="738" w:bottom="899" w:left="740" w:header="0" w:footer="0" w:gutter="0"/>
          <w:cols w:space="720" w:equalWidth="0">
            <w:col w:w="15360"/>
          </w:cols>
        </w:sectPr>
      </w:pPr>
    </w:p>
    <w:tbl>
      <w:tblPr>
        <w:tblW w:w="0" w:type="auto"/>
        <w:tblInd w:w="1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2140"/>
        <w:gridCol w:w="5540"/>
      </w:tblGrid>
      <w:tr w:rsidR="006E15B1">
        <w:trPr>
          <w:trHeight w:val="284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бега на короткие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подготовки к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Коммуникативные: </w:t>
            </w:r>
            <w:r>
              <w:rPr>
                <w:rFonts w:eastAsia="Times New Roman"/>
                <w:sz w:val="24"/>
                <w:szCs w:val="24"/>
              </w:rPr>
              <w:t>слушать и слышать учителя и</w:t>
            </w:r>
          </w:p>
        </w:tc>
      </w:tr>
      <w:tr w:rsidR="006E15B1">
        <w:trPr>
          <w:trHeight w:val="268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дистанции.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бегу на короткие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друг друга; соблюдать правила речевого поведения.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про-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дистанции; по-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осознавать самого себя как движущую силу своего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водить разминку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казывать технику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научения, свою способность к преодолению пре-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движении;пра-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низкого старта;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пятствий и самокоррекции; оценивать результаты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вильно подбирать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фут-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своей работы. эффективно сотрудничать и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разминочные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больное игровое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способствовать продуктивной кооперации; добывать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упражнения для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упражнение.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недостающую информацию с помощью вопросов,</w:t>
            </w:r>
          </w:p>
        </w:tc>
      </w:tr>
      <w:tr w:rsidR="006E15B1">
        <w:trPr>
          <w:trHeight w:val="277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метания; по-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про-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станавливать рабочие отношения; эффективно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казывать технику'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водить разминку в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сотрудничать и способствовать продуктивной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метания мяча на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движении;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кооперации. Слушать и слышать друг друга и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дальность с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 равно-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учителя; с достаточной полнотой и точностью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разбега; пока-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мерный гладкий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выражать свои мысли в соответствии с задачами и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зывать технику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бег на средние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условиями коммуникации. С достаточной полнотой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бега на средние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дистанции; про-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 мысли в соответствии с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дистанции; про-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ходить тестиро-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задачами и условиями коммуникации; добывать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водить соревно-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вание метания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недостающую информацию с помощью вопросов.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вательное упраж-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мяча на дальность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Регулятивные: </w:t>
            </w:r>
            <w:r>
              <w:rPr>
                <w:rFonts w:eastAsia="Times New Roman"/>
                <w:sz w:val="24"/>
                <w:szCs w:val="24"/>
              </w:rPr>
              <w:t>осознавать самого себя как</w:t>
            </w:r>
          </w:p>
        </w:tc>
      </w:tr>
      <w:tr w:rsidR="006E15B1">
        <w:trPr>
          <w:trHeight w:val="279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нение с малым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разбега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движущую силу своего на  учения, свою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мячом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8F1DEF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способность к преодолению препятствий и</w:t>
            </w:r>
          </w:p>
        </w:tc>
      </w:tr>
      <w:tr w:rsidR="006E15B1">
        <w:trPr>
          <w:trHeight w:val="274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5540" w:type="dxa"/>
            <w:vAlign w:val="bottom"/>
          </w:tcPr>
          <w:p w:rsidR="006E15B1" w:rsidRDefault="008F1DEF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самокоррекции . : осознавать самого себя как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движущую силу своего научения, свою способность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преодолению препятствий и самокоррекции;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оценивать результаты своей работы. проектировать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траектории развития через включение в новые виды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и формы сотрудничества;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формировать ситуацию саморегуляции</w:t>
            </w:r>
          </w:p>
        </w:tc>
      </w:tr>
      <w:tr w:rsidR="006E15B1">
        <w:trPr>
          <w:trHeight w:val="277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эмоциональных и функциональных состояний, т. е.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формировать операциональный опыт. Формировать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ситуацию саморегуляции эмоциональных и функ-</w:t>
            </w:r>
          </w:p>
        </w:tc>
      </w:tr>
      <w:tr w:rsidR="006E15B1">
        <w:trPr>
          <w:trHeight w:val="29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циональных состояний, т. е. формировать</w:t>
            </w:r>
          </w:p>
        </w:tc>
      </w:tr>
    </w:tbl>
    <w:p w:rsidR="006E15B1" w:rsidRDefault="008F1DE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page">
                  <wp:posOffset>469265</wp:posOffset>
                </wp:positionH>
                <wp:positionV relativeFrom="page">
                  <wp:posOffset>903605</wp:posOffset>
                </wp:positionV>
                <wp:extent cx="974979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497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33AEEB" id="Shape 2" o:spid="_x0000_s1026" style="position:absolute;z-index:-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95pt,71.15pt" to="804.65pt,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page">
                  <wp:posOffset>471805</wp:posOffset>
                </wp:positionH>
                <wp:positionV relativeFrom="page">
                  <wp:posOffset>900430</wp:posOffset>
                </wp:positionV>
                <wp:extent cx="0" cy="544639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463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F7E8C0" id="Shape 3" o:spid="_x0000_s1026" style="position:absolute;z-index:-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7.15pt,70.9pt" to="37.15pt,4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page">
                  <wp:posOffset>1627505</wp:posOffset>
                </wp:positionH>
                <wp:positionV relativeFrom="page">
                  <wp:posOffset>900430</wp:posOffset>
                </wp:positionV>
                <wp:extent cx="0" cy="544639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463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8DC510" id="Shape 4" o:spid="_x0000_s1026" style="position:absolute;z-index:-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28.15pt,70.9pt" to="128.15pt,4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column">
                  <wp:posOffset>7007860</wp:posOffset>
                </wp:positionH>
                <wp:positionV relativeFrom="paragraph">
                  <wp:posOffset>-5445760</wp:posOffset>
                </wp:positionV>
                <wp:extent cx="0" cy="544576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45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521646" id="Shape 5" o:spid="_x0000_s1026" style="position:absolute;z-index:-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1.8pt,-428.8pt" to="551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column">
                  <wp:posOffset>-444500</wp:posOffset>
                </wp:positionH>
                <wp:positionV relativeFrom="paragraph">
                  <wp:posOffset>-2540</wp:posOffset>
                </wp:positionV>
                <wp:extent cx="975550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55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4BF1DF" id="Shape 6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pt,-.2pt" to="733.1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6E15B1" w:rsidRDefault="008F1DE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E15B1" w:rsidRDefault="008F1DEF">
      <w:pPr>
        <w:spacing w:line="236" w:lineRule="auto"/>
        <w:ind w:right="1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модействия в процессе занятий физическими упражнениями, во время игр и соревнований.</w:t>
      </w:r>
    </w:p>
    <w:p w:rsidR="006E15B1" w:rsidRDefault="008F1DE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-527050</wp:posOffset>
                </wp:positionV>
                <wp:extent cx="12065" cy="1206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2CAE2C1" id="Shape 7" o:spid="_x0000_s1026" style="position:absolute;margin-left:175.45pt;margin-top:-41.5pt;width:.95pt;height:.95pt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column">
                  <wp:posOffset>2233930</wp:posOffset>
                </wp:positionH>
                <wp:positionV relativeFrom="paragraph">
                  <wp:posOffset>-518160</wp:posOffset>
                </wp:positionV>
                <wp:extent cx="0" cy="543941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394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5E9D78" id="Shape 8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9pt,-40.8pt" to="175.9pt,3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6E15B1" w:rsidRDefault="008F1DEF">
      <w:pPr>
        <w:spacing w:line="239" w:lineRule="auto"/>
        <w:ind w:righ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Формирование нравственных чувств и нравственного пове-дения; умение управлять своими эмоциями, доброжелательного отношения к окружающим; формирование готовности и способности к саморазвитию и самообразованию на основе мотивации к обучению и познанию</w:t>
      </w:r>
    </w:p>
    <w:p w:rsidR="006E15B1" w:rsidRDefault="006E15B1">
      <w:pPr>
        <w:spacing w:line="5167" w:lineRule="exact"/>
        <w:rPr>
          <w:sz w:val="20"/>
          <w:szCs w:val="20"/>
        </w:rPr>
      </w:pPr>
    </w:p>
    <w:p w:rsidR="006E15B1" w:rsidRDefault="006E15B1">
      <w:pPr>
        <w:sectPr w:rsidR="006E15B1">
          <w:pgSz w:w="16840" w:h="11906" w:orient="landscape"/>
          <w:pgMar w:top="1418" w:right="838" w:bottom="899" w:left="1440" w:header="0" w:footer="0" w:gutter="0"/>
          <w:cols w:num="2" w:space="720" w:equalWidth="0">
            <w:col w:w="10920" w:space="220"/>
            <w:col w:w="3420"/>
          </w:cols>
        </w:sectPr>
      </w:pPr>
    </w:p>
    <w:p w:rsidR="006E15B1" w:rsidRDefault="008F1DEF">
      <w:pPr>
        <w:ind w:left="14440"/>
        <w:rPr>
          <w:sz w:val="20"/>
          <w:szCs w:val="20"/>
        </w:rPr>
      </w:pPr>
      <w:r>
        <w:rPr>
          <w:rFonts w:ascii="Calibri" w:eastAsia="Calibri" w:hAnsi="Calibri" w:cs="Calibri"/>
        </w:rPr>
        <w:lastRenderedPageBreak/>
        <w:t>5</w:t>
      </w:r>
    </w:p>
    <w:p w:rsidR="006E15B1" w:rsidRDefault="006E15B1">
      <w:pPr>
        <w:sectPr w:rsidR="006E15B1">
          <w:type w:val="continuous"/>
          <w:pgSz w:w="16840" w:h="11906" w:orient="landscape"/>
          <w:pgMar w:top="1418" w:right="838" w:bottom="899" w:left="1440" w:header="0" w:footer="0" w:gutter="0"/>
          <w:cols w:space="720" w:equalWidth="0">
            <w:col w:w="145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100"/>
        <w:gridCol w:w="2140"/>
        <w:gridCol w:w="5680"/>
        <w:gridCol w:w="3620"/>
        <w:gridCol w:w="30"/>
      </w:tblGrid>
      <w:tr w:rsidR="006E15B1">
        <w:trPr>
          <w:trHeight w:val="276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5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операциональный опыт; осуществлять действие по</w:t>
            </w:r>
          </w:p>
        </w:tc>
        <w:tc>
          <w:tcPr>
            <w:tcW w:w="3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образцу и заданному правилу. Осознавать самого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себя как движущую силу своего научения, свою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способность к преодолению препятствий и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самокоррекции;с охранять заданную цель.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324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60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Спортивные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про-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вы-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Познавательные: </w:t>
            </w:r>
            <w:r>
              <w:rPr>
                <w:rFonts w:eastAsia="Times New Roman"/>
                <w:sz w:val="24"/>
                <w:szCs w:val="24"/>
              </w:rPr>
              <w:t>осознавать познавательную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нравственных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8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игры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водить разминку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полнять разминку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задачу; ориентироваться в своей системе знаний;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чувств и нравственного по-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6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футбольным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футбольным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добывать новые знания; ставить и формулировать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ведения; развитие этических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мячом;соблюдать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мячом; выполнять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проблемы; перерабатывать полученную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чувств, доброжелательности и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инструкции по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ведение мяча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информацию. выполнять учебнопознавательные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эмоционально-нравственной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ногами; удары по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действия; добывать новые знания; ставить и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отзывчивости; развитие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 на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мячу внутренней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формулировать проблемы; высказывать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самостоятельности и личной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уроках физи-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стороной стопы и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предположения; делать обобщения и выводы; само-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ответственности за свои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ческой культуры,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подъемом ноги;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стоятельно выделять и формулировать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поступки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посвященных по-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развивать с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познавательную цель; перерабатывать полученную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ком-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движным и спор-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коростно-сило-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информацию. Самостоятельно выделять и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муникативной компетентности в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тивным играм;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и координа-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формулировать познавательную цель;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общении и сотрудничестве со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 удары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ционные качества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перерабатывать полученную информацию.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сверстниками и взрослыми в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мячу внутрен-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помощью спор-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 учебнопознавательные действия;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процессе образовательной дея-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ней стороной сто-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тивной игры «Ми-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ориентироваться в своей системе знаний; ставить и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тельности; формирование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пы; ведение мяча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ни-футбол»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формулировать проблемы; высказывать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установки на безопасный и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ногами; развивать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вы-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предположения; делать обобщения и выводы;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внимательность 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полнять разминку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выделять и формулировать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ответственного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координационные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футбольным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познавательную цель; перерабатывать полученную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отношения к учению,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8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качества с по-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мячом в парах;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информацию.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осознанного и ответственного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мощью игровых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 удар</w:t>
            </w: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Коммуникативные: </w:t>
            </w:r>
            <w:r>
              <w:rPr>
                <w:rFonts w:eastAsia="Times New Roman"/>
                <w:sz w:val="24"/>
                <w:szCs w:val="24"/>
              </w:rPr>
              <w:t>слушать и слышать друг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отношения к собственным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0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упражнений.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мячу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поступкам; проявление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друга; эффективно сотрудничать и способствовать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9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вы-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серединой лба и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 общения и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продуктивной кооперации; формировать навыки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9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полнять разминку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подъемом ноги;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взаимодействия в процессе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учебного сотрудничества в ходе индивидуальной и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9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футбольным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развивать ско-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занятий физической культурой.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84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7"/>
                <w:szCs w:val="7"/>
              </w:rPr>
            </w:pPr>
          </w:p>
        </w:tc>
        <w:tc>
          <w:tcPr>
            <w:tcW w:w="2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7"/>
                <w:szCs w:val="7"/>
              </w:rPr>
            </w:pPr>
          </w:p>
        </w:tc>
        <w:tc>
          <w:tcPr>
            <w:tcW w:w="2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7"/>
                <w:szCs w:val="7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7"/>
                <w:szCs w:val="7"/>
              </w:rPr>
            </w:pPr>
          </w:p>
        </w:tc>
        <w:tc>
          <w:tcPr>
            <w:tcW w:w="36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392"/>
        </w:trPr>
        <w:tc>
          <w:tcPr>
            <w:tcW w:w="18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vAlign w:val="bottom"/>
          </w:tcPr>
          <w:p w:rsidR="006E15B1" w:rsidRDefault="008F1DEF">
            <w:pPr>
              <w:ind w:left="33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</w:tbl>
    <w:p w:rsidR="006E15B1" w:rsidRDefault="008F1DE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column">
                  <wp:posOffset>9746615</wp:posOffset>
                </wp:positionH>
                <wp:positionV relativeFrom="paragraph">
                  <wp:posOffset>-262890</wp:posOffset>
                </wp:positionV>
                <wp:extent cx="12065" cy="1270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B9A05AE" id="Shape 9" o:spid="_x0000_s1026" style="position:absolute;margin-left:767.45pt;margin-top:-20.7pt;width:.95pt;height:1pt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" o:allowincell="f" fillcolor="black" stroked="f">
                <v:path arrowok="t"/>
              </v:rect>
            </w:pict>
          </mc:Fallback>
        </mc:AlternateContent>
      </w:r>
    </w:p>
    <w:p w:rsidR="006E15B1" w:rsidRDefault="006E15B1">
      <w:pPr>
        <w:sectPr w:rsidR="006E15B1">
          <w:pgSz w:w="16840" w:h="11906" w:orient="landscape"/>
          <w:pgMar w:top="1398" w:right="738" w:bottom="899" w:left="740" w:header="0" w:footer="0" w:gutter="0"/>
          <w:cols w:space="720" w:equalWidth="0">
            <w:col w:w="15360"/>
          </w:cols>
        </w:sectPr>
      </w:pPr>
    </w:p>
    <w:p w:rsidR="006E15B1" w:rsidRDefault="008F1DEF">
      <w:pPr>
        <w:spacing w:line="250" w:lineRule="auto"/>
        <w:ind w:left="1240"/>
        <w:rPr>
          <w:sz w:val="20"/>
          <w:szCs w:val="20"/>
        </w:rPr>
      </w:pPr>
      <w:r>
        <w:rPr>
          <w:rFonts w:eastAsia="Times New Roman"/>
          <w:noProof/>
          <w:sz w:val="23"/>
          <w:szCs w:val="23"/>
        </w:rPr>
        <w:lastRenderedPageBreak/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page">
                  <wp:posOffset>469265</wp:posOffset>
                </wp:positionH>
                <wp:positionV relativeFrom="page">
                  <wp:posOffset>903605</wp:posOffset>
                </wp:positionV>
                <wp:extent cx="9749790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497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7EFC8F" id="Shape 10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95pt,71.15pt" to="804.65pt,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page">
                  <wp:posOffset>471805</wp:posOffset>
                </wp:positionH>
                <wp:positionV relativeFrom="page">
                  <wp:posOffset>900430</wp:posOffset>
                </wp:positionV>
                <wp:extent cx="0" cy="544639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463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4FADC7" id="Shape 11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7.15pt,70.9pt" to="37.15pt,4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page">
                  <wp:posOffset>1627505</wp:posOffset>
                </wp:positionH>
                <wp:positionV relativeFrom="page">
                  <wp:posOffset>900430</wp:posOffset>
                </wp:positionV>
                <wp:extent cx="0" cy="544639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463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1C82A2" id="Shape 12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28.15pt,70.9pt" to="128.15pt,4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23"/>
          <w:szCs w:val="23"/>
        </w:rPr>
        <w:t>мячом; выполнять удары по мячу средней, внешней</w:t>
      </w:r>
    </w:p>
    <w:p w:rsidR="006E15B1" w:rsidRDefault="006E15B1">
      <w:pPr>
        <w:spacing w:line="2" w:lineRule="exact"/>
        <w:rPr>
          <w:sz w:val="20"/>
          <w:szCs w:val="20"/>
        </w:rPr>
      </w:pPr>
    </w:p>
    <w:p w:rsidR="006E15B1" w:rsidRDefault="008F1DEF">
      <w:pPr>
        <w:numPr>
          <w:ilvl w:val="0"/>
          <w:numId w:val="5"/>
        </w:numPr>
        <w:tabs>
          <w:tab w:val="left" w:pos="1429"/>
        </w:tabs>
        <w:spacing w:line="250" w:lineRule="auto"/>
        <w:ind w:left="1240" w:hanging="8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внутренней частью подъема стопы; развивать скоростно-сило-вые и координа-ционные качества с помощью спортивной игры «Мини-футбол». аучиться вы-полнять разминку с футбольным мячом в парах; выполнять удар по летящему мячу головой; вбрасы-вание из-за бо-ковой; развивать скоростно-сило-вые и координа-ционные качества с помощью спортивной игры «Футбол». Научиться разми-наться с волей-больным мячом; выполнять прием</w:t>
      </w:r>
    </w:p>
    <w:p w:rsidR="006E15B1" w:rsidRDefault="008F1DE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E15B1" w:rsidRDefault="008F1DEF">
      <w:pPr>
        <w:spacing w:line="250" w:lineRule="auto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ростно-силовые и координаци-. онные качества с помошью спор-тивной игры «Ми-ни-футбол» Научиться выпол-нять беговую раз-минку; вбрасы-вание мяча из-за боковой; удары головой по мячу; развивать ско-ростно-силовые и координационные качества с помощью спортивной игры «Футбол». Научиться разми-наться с волей-больным мячом в парах; выполнять прием и передачи волейбольного мяча сверху двумя руками в парах в прыжке, снизу и назад, выполнять нижнюю прямую и боковую подачи</w:t>
      </w:r>
    </w:p>
    <w:p w:rsidR="006E15B1" w:rsidRDefault="008F1DE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-5430520</wp:posOffset>
                </wp:positionV>
                <wp:extent cx="0" cy="544576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45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84F955" id="Shape 13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-427.6pt" to="-5.6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6E15B1" w:rsidRDefault="008F1DE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E15B1" w:rsidRDefault="008F1DEF">
      <w:pPr>
        <w:spacing w:line="239" w:lineRule="auto"/>
        <w:ind w:right="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групповой работы. слушать и слышать друг друга; эффективно сотрудничать и способствовать продуктивной кооперации; формировать навыки учебного сотрудничества в ходе индивидуальной и групповой работы. Эффективно сотрудничать и способствовать продуктивной кооперации; устанавливать рабочие отношения. Слушать и слышать друг друга; устанавливать рабочие отно-шения; эффективно сотрудничать и способствовать продуктивной кооперации.</w:t>
      </w:r>
    </w:p>
    <w:p w:rsidR="006E15B1" w:rsidRDefault="008F1DE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-1752600</wp:posOffset>
                </wp:positionV>
                <wp:extent cx="0" cy="544576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45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2A896B" id="Shape 14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5pt,-138pt" to="-5.75pt,2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6E15B1" w:rsidRDefault="006E15B1">
      <w:pPr>
        <w:spacing w:line="192" w:lineRule="exact"/>
        <w:rPr>
          <w:sz w:val="20"/>
          <w:szCs w:val="20"/>
        </w:rPr>
      </w:pPr>
    </w:p>
    <w:p w:rsidR="006E15B1" w:rsidRDefault="008F1DEF">
      <w:pPr>
        <w:spacing w:line="250" w:lineRule="auto"/>
        <w:ind w:right="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Регулятивные: </w:t>
      </w:r>
      <w:r>
        <w:rPr>
          <w:rFonts w:eastAsia="Times New Roman"/>
          <w:sz w:val="23"/>
          <w:szCs w:val="23"/>
        </w:rPr>
        <w:t>контролировать свою деятельность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по результату; осуществлять действие по образцу и заданному правилу; сохранять заданную цель.</w:t>
      </w:r>
    </w:p>
    <w:p w:rsidR="006E15B1" w:rsidRDefault="006E15B1">
      <w:pPr>
        <w:spacing w:line="2" w:lineRule="exact"/>
        <w:rPr>
          <w:sz w:val="20"/>
          <w:szCs w:val="20"/>
        </w:rPr>
      </w:pPr>
    </w:p>
    <w:p w:rsidR="006E15B1" w:rsidRDefault="008F1DEF">
      <w:pPr>
        <w:spacing w:line="239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контролировать свою деятельность по результату; осуществлять действие по образцу и заданному правилу; сохранять заданную цель. Определять новый уровень отношения к самому себе как субъ-екту деятельности; адекватно оценивать свои действия и действия партнеров; сохранять заданную цель. Осознавать самого себя как движущую силу своего научения, свою способность к преодолению препятствий и самокоррекции.</w:t>
      </w:r>
    </w:p>
    <w:p w:rsidR="006E15B1" w:rsidRDefault="008F1DE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column">
                  <wp:posOffset>3528060</wp:posOffset>
                </wp:positionH>
                <wp:positionV relativeFrom="paragraph">
                  <wp:posOffset>-3983355</wp:posOffset>
                </wp:positionV>
                <wp:extent cx="0" cy="544576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45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421ADD" id="Shape 15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8pt,-313.65pt" to="277.8pt,1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column">
                  <wp:posOffset>-3924300</wp:posOffset>
                </wp:positionH>
                <wp:positionV relativeFrom="paragraph">
                  <wp:posOffset>1459230</wp:posOffset>
                </wp:positionV>
                <wp:extent cx="975550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55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7BD885" id="Shape 16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9pt,114.9pt" to="459.15pt,1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6E15B1" w:rsidRDefault="008F1DE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E15B1" w:rsidRDefault="008F1DEF">
      <w:pPr>
        <w:spacing w:line="239" w:lineRule="auto"/>
        <w:ind w:righ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позна-нию; формирование коммуникативной компетентности в общении и сотрудничестве со сверстниками</w:t>
      </w:r>
    </w:p>
    <w:p w:rsidR="006E15B1" w:rsidRDefault="008F1DE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-1755775</wp:posOffset>
                </wp:positionV>
                <wp:extent cx="12065" cy="1270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92466E2" id="Shape 17" o:spid="_x0000_s1026" style="position:absolute;margin-left:175.45pt;margin-top:-138.25pt;width:.95pt;height:1pt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column">
                  <wp:posOffset>2233930</wp:posOffset>
                </wp:positionH>
                <wp:positionV relativeFrom="paragraph">
                  <wp:posOffset>-1746250</wp:posOffset>
                </wp:positionV>
                <wp:extent cx="0" cy="543941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394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13FF20" id="Shape 18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9pt,-137.5pt" to="175.9pt,2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6E15B1" w:rsidRDefault="008F1DEF">
      <w:pPr>
        <w:numPr>
          <w:ilvl w:val="0"/>
          <w:numId w:val="6"/>
        </w:numPr>
        <w:tabs>
          <w:tab w:val="left" w:pos="189"/>
        </w:tabs>
        <w:spacing w:line="239" w:lineRule="auto"/>
        <w:ind w:right="120" w:firstLine="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взрослыми в процессе образовательной деятельности.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позна-нию; формирование нравственных чувств и нравственного поведения, осознанного и ответственного отношения к собственным поступкам</w:t>
      </w:r>
    </w:p>
    <w:p w:rsidR="006E15B1" w:rsidRDefault="006E15B1">
      <w:pPr>
        <w:spacing w:line="2133" w:lineRule="exact"/>
        <w:rPr>
          <w:sz w:val="20"/>
          <w:szCs w:val="20"/>
        </w:rPr>
      </w:pPr>
    </w:p>
    <w:p w:rsidR="006E15B1" w:rsidRDefault="006E15B1">
      <w:pPr>
        <w:sectPr w:rsidR="006E15B1">
          <w:pgSz w:w="16840" w:h="11906" w:orient="landscape"/>
          <w:pgMar w:top="1430" w:right="838" w:bottom="899" w:left="1440" w:header="0" w:footer="0" w:gutter="0"/>
          <w:cols w:num="4" w:space="720" w:equalWidth="0">
            <w:col w:w="3100" w:space="240"/>
            <w:col w:w="1900" w:space="240"/>
            <w:col w:w="5380" w:space="280"/>
            <w:col w:w="3420"/>
          </w:cols>
        </w:sectPr>
      </w:pPr>
    </w:p>
    <w:p w:rsidR="006E15B1" w:rsidRDefault="006E15B1">
      <w:pPr>
        <w:spacing w:line="2" w:lineRule="exact"/>
        <w:rPr>
          <w:sz w:val="20"/>
          <w:szCs w:val="20"/>
        </w:rPr>
      </w:pPr>
    </w:p>
    <w:p w:rsidR="006E15B1" w:rsidRDefault="008F1DEF">
      <w:pPr>
        <w:ind w:left="14440"/>
        <w:rPr>
          <w:sz w:val="20"/>
          <w:szCs w:val="20"/>
        </w:rPr>
      </w:pPr>
      <w:r>
        <w:rPr>
          <w:rFonts w:ascii="Calibri" w:eastAsia="Calibri" w:hAnsi="Calibri" w:cs="Calibri"/>
        </w:rPr>
        <w:t>7</w:t>
      </w:r>
    </w:p>
    <w:p w:rsidR="006E15B1" w:rsidRDefault="006E15B1">
      <w:pPr>
        <w:sectPr w:rsidR="006E15B1">
          <w:type w:val="continuous"/>
          <w:pgSz w:w="16840" w:h="11906" w:orient="landscape"/>
          <w:pgMar w:top="1430" w:right="838" w:bottom="899" w:left="1440" w:header="0" w:footer="0" w:gutter="0"/>
          <w:cols w:space="720" w:equalWidth="0">
            <w:col w:w="145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100"/>
        <w:gridCol w:w="2140"/>
        <w:gridCol w:w="5680"/>
        <w:gridCol w:w="3620"/>
      </w:tblGrid>
      <w:tr w:rsidR="006E15B1">
        <w:trPr>
          <w:trHeight w:val="276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передачи во-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через сетку;</w:t>
            </w:r>
          </w:p>
        </w:tc>
        <w:tc>
          <w:tcPr>
            <w:tcW w:w="5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3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лейбольного мяча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играть в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сверху двумя ру-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подвижную игру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ками в парах; вы-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«Точная подача».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полнять передачи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вы-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мяча двумя рука-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полнять разминку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 сверху в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гантелями;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прыжке и назад;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ловить и бросать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играть в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 в парах; вы-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спортивную игру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полнять бросок в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«Волейбол».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баскетбольную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вы-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корзину различ-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полнять беговую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ными способами;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разминку; ловить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играть в спортив-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бросать мяч в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ную игру «Баскет-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8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парах; выполнять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бол»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бросок в бас-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кетбольную кор-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зину различными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способами; играть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спортивную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8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игру «Баскетбол»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07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</w:tr>
      <w:tr w:rsidR="006E15B1">
        <w:trPr>
          <w:trHeight w:val="260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Гимнастика с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соблю-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про-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>
              <w:rPr>
                <w:rFonts w:eastAsia="Times New Roman"/>
                <w:sz w:val="24"/>
                <w:szCs w:val="24"/>
              </w:rPr>
              <w:t>ставить и формулировать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ответственного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элементами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инструкции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водить разминку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проблемы; высказывать предположения; делать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отношения к учению,</w:t>
            </w:r>
          </w:p>
        </w:tc>
      </w:tr>
      <w:tr w:rsidR="006E15B1">
        <w:trPr>
          <w:trHeight w:val="278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акробатики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технике без-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матах; выпол-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обобщения и выводы; самостоятельно выделять и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готовности и способности</w:t>
            </w:r>
          </w:p>
        </w:tc>
      </w:tr>
      <w:tr w:rsidR="006E15B1">
        <w:trPr>
          <w:trHeight w:val="26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опасности на за-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нять длинный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формулировать познавательную цель; перерабаты-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обучающегося к саморазвитию и</w:t>
            </w:r>
          </w:p>
        </w:tc>
      </w:tr>
      <w:tr w:rsidR="006E15B1">
        <w:trPr>
          <w:trHeight w:val="27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нятиях гимнасти-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кувырок вперед с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вать полученную информацию. выполнять учебно-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самообразованию на основе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кой; выполнять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разбега; выпол-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познавательные действия; ориентироваться в своей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мотивации к обучению и позна-</w:t>
            </w: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акробатические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нять акробатиче-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системе знаний; самостоятельно выделять и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нию; развитие навыков</w:t>
            </w:r>
          </w:p>
        </w:tc>
      </w:tr>
      <w:tr w:rsidR="006E15B1">
        <w:trPr>
          <w:trHeight w:val="281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элементы: ку-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ские элементы:</w:t>
            </w: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формулировать познавательную цель. Ставить и</w:t>
            </w:r>
          </w:p>
        </w:tc>
        <w:tc>
          <w:tcPr>
            <w:tcW w:w="3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сотрудничества со сверстниками</w:t>
            </w:r>
          </w:p>
        </w:tc>
      </w:tr>
      <w:tr w:rsidR="006E15B1">
        <w:trPr>
          <w:trHeight w:val="509"/>
        </w:trPr>
        <w:tc>
          <w:tcPr>
            <w:tcW w:w="18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vAlign w:val="bottom"/>
          </w:tcPr>
          <w:p w:rsidR="006E15B1" w:rsidRDefault="008F1DEF">
            <w:pPr>
              <w:ind w:left="33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</w:tr>
    </w:tbl>
    <w:p w:rsidR="006E15B1" w:rsidRDefault="008F1DE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9746615</wp:posOffset>
                </wp:positionH>
                <wp:positionV relativeFrom="paragraph">
                  <wp:posOffset>-1744345</wp:posOffset>
                </wp:positionV>
                <wp:extent cx="12065" cy="1270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E8B20A4" id="Shape 19" o:spid="_x0000_s1026" style="position:absolute;margin-left:767.45pt;margin-top:-137.35pt;width:.95pt;height:1pt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" o:allowincell="f" fillcolor="black" stroked="f">
                <v:path arrowok="t"/>
              </v:rect>
            </w:pict>
          </mc:Fallback>
        </mc:AlternateContent>
      </w:r>
    </w:p>
    <w:p w:rsidR="006E15B1" w:rsidRDefault="006E15B1">
      <w:pPr>
        <w:sectPr w:rsidR="006E15B1">
          <w:pgSz w:w="16840" w:h="11906" w:orient="landscape"/>
          <w:pgMar w:top="1398" w:right="738" w:bottom="899" w:left="740" w:header="0" w:footer="0" w:gutter="0"/>
          <w:cols w:space="720" w:equalWidth="0">
            <w:col w:w="15360"/>
          </w:cols>
        </w:sectPr>
      </w:pPr>
    </w:p>
    <w:tbl>
      <w:tblPr>
        <w:tblW w:w="0" w:type="auto"/>
        <w:tblInd w:w="1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2000"/>
      </w:tblGrid>
      <w:tr w:rsidR="006E15B1">
        <w:trPr>
          <w:trHeight w:val="284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вырок вперед и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кувырки вперед и</w:t>
            </w:r>
          </w:p>
        </w:tc>
      </w:tr>
      <w:tr w:rsidR="006E15B1">
        <w:trPr>
          <w:trHeight w:val="268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назад, стойку на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назад, стойку на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лопатках, «мост»;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лопатках, «мост»;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развивать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развивать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скоростные и ко-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скоростные и ко-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ординационные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ординационные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качества с помо-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качества с помо-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щью гимнасти-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щью гимнасти-</w:t>
            </w:r>
          </w:p>
        </w:tc>
      </w:tr>
      <w:tr w:rsidR="006E15B1">
        <w:trPr>
          <w:trHeight w:val="277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ческих эстафет;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ческих эстафет;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выпол-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перестраиваться в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нять упражнение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две и три ше-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расслабление.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ренги. Научиться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вы-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полнять разминку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разминку с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гимнастиче-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гимнастическими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скими палками;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палками;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 упраж-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 упраж-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нения на гимна-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нения на гимна-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стическом бревне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стическом бревне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перекладине;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перекладине;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стоять на голове и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 слож-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руках.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но-координа-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вы-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ционное упраж-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полнять разминку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нение: переход из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гимнастиче-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виса на под-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скими палками;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коленках в упор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составлять и вы-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присев через</w:t>
            </w:r>
          </w:p>
        </w:tc>
      </w:tr>
      <w:tr w:rsidR="006E15B1">
        <w:trPr>
          <w:trHeight w:val="277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полнять комби-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стойку на руках;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нации на гимна-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выполнять подъем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стическом бревне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переворотом на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перекладине;</w:t>
            </w:r>
          </w:p>
        </w:tc>
        <w:tc>
          <w:tcPr>
            <w:tcW w:w="20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невысокой пе-</w:t>
            </w:r>
          </w:p>
        </w:tc>
      </w:tr>
      <w:tr w:rsidR="006E15B1">
        <w:trPr>
          <w:trHeight w:val="11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0"/>
                <w:szCs w:val="10"/>
              </w:rPr>
            </w:pPr>
          </w:p>
        </w:tc>
        <w:tc>
          <w:tcPr>
            <w:tcW w:w="2000" w:type="dxa"/>
            <w:vAlign w:val="bottom"/>
          </w:tcPr>
          <w:p w:rsidR="006E15B1" w:rsidRDefault="006E15B1">
            <w:pPr>
              <w:rPr>
                <w:sz w:val="10"/>
                <w:szCs w:val="10"/>
              </w:rPr>
            </w:pPr>
          </w:p>
        </w:tc>
      </w:tr>
    </w:tbl>
    <w:p w:rsidR="006E15B1" w:rsidRDefault="008F1DE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469265</wp:posOffset>
                </wp:positionH>
                <wp:positionV relativeFrom="page">
                  <wp:posOffset>903605</wp:posOffset>
                </wp:positionV>
                <wp:extent cx="974979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497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1152AD" id="Shape 20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95pt,71.15pt" to="804.65pt,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471805</wp:posOffset>
                </wp:positionH>
                <wp:positionV relativeFrom="page">
                  <wp:posOffset>900430</wp:posOffset>
                </wp:positionV>
                <wp:extent cx="0" cy="5507355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5073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634605" id="Shape 21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7.15pt,70.9pt" to="37.15pt,5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1627505</wp:posOffset>
                </wp:positionH>
                <wp:positionV relativeFrom="page">
                  <wp:posOffset>900430</wp:posOffset>
                </wp:positionV>
                <wp:extent cx="0" cy="5507355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5073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405C52" id="Shape 22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28.15pt,70.9pt" to="128.15pt,5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sz w:val="20"/>
          <w:szCs w:val="20"/>
        </w:rPr>
        <w:br w:type="column"/>
      </w:r>
    </w:p>
    <w:p w:rsidR="006E15B1" w:rsidRDefault="008F1DEF">
      <w:pPr>
        <w:spacing w:line="239" w:lineRule="auto"/>
        <w:ind w:righ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формулировать проблемы; высказывать предпо-ложения; делать обобщения и выводы; самостоятельно выделять и формулировать познавательную цель; перерабатывать полученную информацию. Добывать новые знания; ставить и формулировать проблемы; высказывать предположения; делать обобщения и выводы; самостоятельно выделять и формулировать познавательную цель; перерабатывать полученную информацию.</w:t>
      </w:r>
    </w:p>
    <w:p w:rsidR="006E15B1" w:rsidRDefault="008F1DE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-1752600</wp:posOffset>
                </wp:positionV>
                <wp:extent cx="0" cy="550672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5067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F9C12F" id="Shape 23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5pt,-138pt" to="-5.75pt,29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6E15B1" w:rsidRDefault="006E15B1">
      <w:pPr>
        <w:spacing w:line="192" w:lineRule="exact"/>
        <w:rPr>
          <w:sz w:val="20"/>
          <w:szCs w:val="20"/>
        </w:rPr>
      </w:pPr>
    </w:p>
    <w:p w:rsidR="006E15B1" w:rsidRDefault="008F1DEF">
      <w:pPr>
        <w:spacing w:line="239" w:lineRule="auto"/>
        <w:ind w:firstLine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Коммуникативные: </w:t>
      </w:r>
      <w:r>
        <w:rPr>
          <w:rFonts w:eastAsia="Times New Roman"/>
          <w:sz w:val="24"/>
          <w:szCs w:val="24"/>
        </w:rPr>
        <w:t>эффективно сотрудничать и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способствовать продуктивной кооперации; добывать недостающую информацию с помощью вопросов. формировать навыки учебного сотрудничества в ходе индивидуальной и групповой работы; добывать недостающую информацию с помощью вопросов. Эффективно сотрудничать и способствовать продуктивной кооперации; добывать недостающую информацию с помощью вопросов. С достаточной полнотой и точностью выражать свои мысли в соответствии с задачами и условиями коммуникации; добывать недостающую информацию с помощью вопросов.</w:t>
      </w:r>
    </w:p>
    <w:p w:rsidR="006E15B1" w:rsidRDefault="008F1DE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3528060</wp:posOffset>
                </wp:positionH>
                <wp:positionV relativeFrom="paragraph">
                  <wp:posOffset>-4155440</wp:posOffset>
                </wp:positionV>
                <wp:extent cx="0" cy="550672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5067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531E02" id="Shape 24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8pt,-327.2pt" to="277.8pt,10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-3924300</wp:posOffset>
                </wp:positionH>
                <wp:positionV relativeFrom="paragraph">
                  <wp:posOffset>1348105</wp:posOffset>
                </wp:positionV>
                <wp:extent cx="9755505" cy="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55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6C688C" id="Shape 25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9pt,106.15pt" to="459.15pt,1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6E15B1" w:rsidRDefault="008F1DE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E15B1" w:rsidRDefault="008F1DEF">
      <w:pPr>
        <w:numPr>
          <w:ilvl w:val="0"/>
          <w:numId w:val="7"/>
        </w:numPr>
        <w:tabs>
          <w:tab w:val="left" w:pos="185"/>
        </w:tabs>
        <w:spacing w:line="239" w:lineRule="auto"/>
        <w:ind w:left="-5" w:right="40" w:firstLine="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взрослыми в разных социальных ситуациях; развитие самостоятельности и личной ответственности за свои поступки на основе представлений о нравственных нормах. Развитие навыков со-трудничества со сверстниками и взрослыми в разных социальных ситуациях; умение не создавать конфликты и находить выходы из спорных ситуаций; развитие самостоятельности и личной ответственности за свои поступки на основе представлений. 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позна-нию; развитие навыков сотрудничества со сверстниками</w:t>
      </w:r>
    </w:p>
    <w:p w:rsidR="006E15B1" w:rsidRDefault="006E15B1">
      <w:pPr>
        <w:spacing w:line="29" w:lineRule="exact"/>
        <w:rPr>
          <w:rFonts w:eastAsia="Times New Roman"/>
          <w:sz w:val="24"/>
          <w:szCs w:val="24"/>
        </w:rPr>
      </w:pPr>
    </w:p>
    <w:p w:rsidR="006E15B1" w:rsidRDefault="008F1DEF">
      <w:pPr>
        <w:numPr>
          <w:ilvl w:val="0"/>
          <w:numId w:val="7"/>
        </w:numPr>
        <w:tabs>
          <w:tab w:val="left" w:pos="185"/>
        </w:tabs>
        <w:spacing w:line="238" w:lineRule="auto"/>
        <w:ind w:left="-5" w:right="40" w:firstLine="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взрослыми в разных социальных ситуациях; развитие самостоятельности и личной ответственности за свои поступки на основе представлений . Формирование положительного отношения к</w:t>
      </w:r>
    </w:p>
    <w:p w:rsidR="006E15B1" w:rsidRDefault="008F1DE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2225040</wp:posOffset>
                </wp:positionH>
                <wp:positionV relativeFrom="paragraph">
                  <wp:posOffset>-5433695</wp:posOffset>
                </wp:positionV>
                <wp:extent cx="12700" cy="1270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B743AB9" id="Shape 26" o:spid="_x0000_s1026" style="position:absolute;margin-left:175.2pt;margin-top:-427.85pt;width:1pt;height:1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2231390</wp:posOffset>
                </wp:positionH>
                <wp:positionV relativeFrom="paragraph">
                  <wp:posOffset>-5424170</wp:posOffset>
                </wp:positionV>
                <wp:extent cx="0" cy="550037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5003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137637" id="Shape 27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7pt,-427.1pt" to="175.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6E15B1" w:rsidRDefault="006E15B1">
      <w:pPr>
        <w:spacing w:line="203" w:lineRule="exact"/>
        <w:rPr>
          <w:sz w:val="20"/>
          <w:szCs w:val="20"/>
        </w:rPr>
      </w:pPr>
    </w:p>
    <w:p w:rsidR="006E15B1" w:rsidRDefault="006E15B1">
      <w:pPr>
        <w:sectPr w:rsidR="006E15B1">
          <w:pgSz w:w="16840" w:h="11906" w:orient="landscape"/>
          <w:pgMar w:top="1418" w:right="838" w:bottom="899" w:left="1440" w:header="0" w:footer="0" w:gutter="0"/>
          <w:cols w:num="3" w:space="720" w:equalWidth="0">
            <w:col w:w="5240" w:space="240"/>
            <w:col w:w="5440" w:space="225"/>
            <w:col w:w="3415"/>
          </w:cols>
        </w:sectPr>
      </w:pPr>
    </w:p>
    <w:p w:rsidR="006E15B1" w:rsidRDefault="008F1DEF">
      <w:pPr>
        <w:ind w:left="14440"/>
        <w:rPr>
          <w:sz w:val="20"/>
          <w:szCs w:val="20"/>
        </w:rPr>
      </w:pPr>
      <w:r>
        <w:rPr>
          <w:rFonts w:ascii="Calibri" w:eastAsia="Calibri" w:hAnsi="Calibri" w:cs="Calibri"/>
        </w:rPr>
        <w:lastRenderedPageBreak/>
        <w:t>9</w:t>
      </w:r>
    </w:p>
    <w:p w:rsidR="006E15B1" w:rsidRDefault="006E15B1">
      <w:pPr>
        <w:sectPr w:rsidR="006E15B1">
          <w:type w:val="continuous"/>
          <w:pgSz w:w="16840" w:h="11906" w:orient="landscape"/>
          <w:pgMar w:top="1418" w:right="838" w:bottom="899" w:left="1440" w:header="0" w:footer="0" w:gutter="0"/>
          <w:cols w:space="720" w:equalWidth="0">
            <w:col w:w="14560"/>
          </w:cols>
        </w:sectPr>
      </w:pPr>
    </w:p>
    <w:tbl>
      <w:tblPr>
        <w:tblW w:w="0" w:type="auto"/>
        <w:tblInd w:w="1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2140"/>
        <w:gridCol w:w="5540"/>
      </w:tblGrid>
      <w:tr w:rsidR="006E15B1">
        <w:trPr>
          <w:trHeight w:val="284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выполнять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рекладине.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егулятивные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:</w:t>
            </w:r>
            <w:r>
              <w:rPr>
                <w:rFonts w:eastAsia="Times New Roman"/>
                <w:sz w:val="24"/>
                <w:szCs w:val="24"/>
              </w:rPr>
              <w:t xml:space="preserve"> осознавать самого себя как</w:t>
            </w:r>
          </w:p>
        </w:tc>
      </w:tr>
      <w:tr w:rsidR="006E15B1">
        <w:trPr>
          <w:trHeight w:val="268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подъем разгибом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вы-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движущую силу своего научения, свою способность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перекладине.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полнять разминку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преодолению препятствий и самокоррекции;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вы-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набивными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контролировать свою деятельность по результату.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полнять разминку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мячами; выпол-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осознавать самого себя как движущую силу своего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гимнастиче-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нять упражнения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научения, свою способность к преодолению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скими палками;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брусьях; вы-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препятствий и самокоррекции; контролировать свою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составлять и вы-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полнять подъем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по результату; сохранять заданную</w:t>
            </w:r>
          </w:p>
        </w:tc>
      </w:tr>
      <w:tr w:rsidR="006E15B1">
        <w:trPr>
          <w:trHeight w:val="277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полнять комби-•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переворотом • и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 xml:space="preserve"> Осознавать самого себя как движущую силу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нации на гимна-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подъем разгибом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своего научения, свою способность к преодолению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стическом бревне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перекладине;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препятствий и самокоррекции;сохранять заданную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перекладине;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участвовать в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цель. Осознавать самого себя как движущую силу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гимнастической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своего научения, свою способность к преодолению</w:t>
            </w:r>
          </w:p>
        </w:tc>
      </w:tr>
      <w:tr w:rsidR="006E15B1">
        <w:trPr>
          <w:trHeight w:val="278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подъем разгибом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эстафете</w:t>
            </w: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препятствий и самокоррекции; контролировать свою</w:t>
            </w: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перекладине.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по результату.</w:t>
            </w:r>
          </w:p>
        </w:tc>
      </w:tr>
      <w:tr w:rsidR="006E15B1">
        <w:trPr>
          <w:trHeight w:val="274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вы-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5540" w:type="dxa"/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полнять разминку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набивными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мячами; выпол-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нять упражнения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брусьях; вы-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полнять кувырок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вперед в сед ноги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врозь на парал-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лельных брусьях;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 подъ-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 переворотом 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7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подъем разгибом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перекладине;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участвовать в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96"/>
        </w:trPr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гимнастической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</w:tbl>
    <w:p w:rsidR="006E15B1" w:rsidRDefault="008F1DE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469265</wp:posOffset>
                </wp:positionH>
                <wp:positionV relativeFrom="page">
                  <wp:posOffset>903605</wp:posOffset>
                </wp:positionV>
                <wp:extent cx="9749790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497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F672CE" id="Shape 28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95pt,71.15pt" to="804.65pt,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471805</wp:posOffset>
                </wp:positionH>
                <wp:positionV relativeFrom="page">
                  <wp:posOffset>900430</wp:posOffset>
                </wp:positionV>
                <wp:extent cx="0" cy="5446395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463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88BCEE" id="Shape 29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7.15pt,70.9pt" to="37.15pt,4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1627505</wp:posOffset>
                </wp:positionH>
                <wp:positionV relativeFrom="page">
                  <wp:posOffset>900430</wp:posOffset>
                </wp:positionV>
                <wp:extent cx="0" cy="5446395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463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15C160" id="Shape 30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28.15pt,70.9pt" to="128.15pt,4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7007860</wp:posOffset>
                </wp:positionH>
                <wp:positionV relativeFrom="paragraph">
                  <wp:posOffset>-5445760</wp:posOffset>
                </wp:positionV>
                <wp:extent cx="0" cy="544576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45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FE6DEB" id="Shape 31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1.8pt,-428.8pt" to="551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-444500</wp:posOffset>
                </wp:positionH>
                <wp:positionV relativeFrom="paragraph">
                  <wp:posOffset>-2540</wp:posOffset>
                </wp:positionV>
                <wp:extent cx="9755505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55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97110" id="Shape 32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pt,-.2pt" to="733.1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6E15B1" w:rsidRDefault="008F1DE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E15B1" w:rsidRDefault="008F1DEF">
      <w:pPr>
        <w:spacing w:line="239" w:lineRule="auto"/>
        <w:ind w:right="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обучению; развитие этических чувств, доброжелательности и эмоционально-нравственной отзывчивости, понимания и сопереживания чувствам других людей; развитие само-стоятельности и личной ответственности за свои поступки; формирование установки на безопасный, здоровый образ жизни.</w:t>
      </w:r>
    </w:p>
    <w:p w:rsidR="006E15B1" w:rsidRDefault="008F1DE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-1929765</wp:posOffset>
                </wp:positionV>
                <wp:extent cx="12065" cy="12065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A4C6667" id="Shape 33" o:spid="_x0000_s1026" style="position:absolute;margin-left:175.45pt;margin-top:-151.95pt;width:.95pt;height:.9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2233930</wp:posOffset>
                </wp:positionH>
                <wp:positionV relativeFrom="paragraph">
                  <wp:posOffset>-1920875</wp:posOffset>
                </wp:positionV>
                <wp:extent cx="0" cy="543941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394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2C998" id="Shape 34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9pt,-151.25pt" to="175.9pt,27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6E15B1" w:rsidRDefault="006E15B1">
      <w:pPr>
        <w:spacing w:line="5720" w:lineRule="exact"/>
        <w:rPr>
          <w:sz w:val="20"/>
          <w:szCs w:val="20"/>
        </w:rPr>
      </w:pPr>
    </w:p>
    <w:p w:rsidR="006E15B1" w:rsidRDefault="006E15B1">
      <w:pPr>
        <w:sectPr w:rsidR="006E15B1">
          <w:pgSz w:w="16840" w:h="11906" w:orient="landscape"/>
          <w:pgMar w:top="1418" w:right="838" w:bottom="899" w:left="1440" w:header="0" w:footer="0" w:gutter="0"/>
          <w:cols w:num="2" w:space="720" w:equalWidth="0">
            <w:col w:w="10920" w:space="220"/>
            <w:col w:w="3420"/>
          </w:cols>
        </w:sectPr>
      </w:pPr>
    </w:p>
    <w:p w:rsidR="006E15B1" w:rsidRDefault="008F1DEF">
      <w:pPr>
        <w:ind w:left="14320"/>
        <w:rPr>
          <w:sz w:val="20"/>
          <w:szCs w:val="20"/>
        </w:rPr>
      </w:pPr>
      <w:r>
        <w:rPr>
          <w:rFonts w:ascii="Calibri" w:eastAsia="Calibri" w:hAnsi="Calibri" w:cs="Calibri"/>
        </w:rPr>
        <w:lastRenderedPageBreak/>
        <w:t>10</w:t>
      </w:r>
    </w:p>
    <w:p w:rsidR="006E15B1" w:rsidRDefault="006E15B1">
      <w:pPr>
        <w:sectPr w:rsidR="006E15B1">
          <w:type w:val="continuous"/>
          <w:pgSz w:w="16840" w:h="11906" w:orient="landscape"/>
          <w:pgMar w:top="1418" w:right="838" w:bottom="899" w:left="1440" w:header="0" w:footer="0" w:gutter="0"/>
          <w:cols w:space="720" w:equalWidth="0">
            <w:col w:w="145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100"/>
        <w:gridCol w:w="2140"/>
        <w:gridCol w:w="5680"/>
        <w:gridCol w:w="3620"/>
        <w:gridCol w:w="30"/>
      </w:tblGrid>
      <w:tr w:rsidR="006E15B1">
        <w:trPr>
          <w:trHeight w:val="278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эстафете.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7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60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Лыжная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соблю-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разми-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Познавательные: </w:t>
            </w:r>
            <w:r>
              <w:rPr>
                <w:rFonts w:eastAsia="Times New Roman"/>
                <w:sz w:val="24"/>
                <w:szCs w:val="24"/>
              </w:rPr>
              <w:t>осознавать познавательную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этических чувств,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8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подготовка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инструкции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наться на лыжах;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задачу; добывать новые знания; получать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доброжелательности и эмоцио-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6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технике без-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передвигаться на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 от учителя и из учебников. выполнять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нально-нравственной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опасности на за-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лыжах, используя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 познавательные действия; ориентироваться в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отзывчивости, понимания и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нятиях лыжной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различные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своей системе знаний; добывать новые знания;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сопереживания чувствам других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подготовкой;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лыжные ходы: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ставить и формулировать проблемы; самостоятельно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людей; развитие навыков со-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 спор-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попеременный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выделять и формулировать познавательную цель;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трудничества со сверстниками и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тивную форму 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двухшажный и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перерабатывать полученную информацию.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взрослыми в разных социальных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лыжное. снаря-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одновременный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 поиск необходимой информации для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ситуациях; умение не создавать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жение; передви-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бесшажный; иг-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учебных заданий; понимать учебные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конфликты и находить выходы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гаться поперемен-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рать в подвижную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урока и стремиться их выполнить. Понимать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спорных ситуации. Развитие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 двухшажным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игру «Догони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учебные задачи урока; стремиться их выполнять;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этических чувств, доброжела-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ходом; играть в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впереди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высказывать предположения; делать обобщения и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тельности и эмоционально-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8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подвижную игру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идущего»,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выводы.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нравственной отзывчивости,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лыжах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пра-</w:t>
            </w: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Коммуникативные: </w:t>
            </w:r>
            <w:r>
              <w:rPr>
                <w:rFonts w:eastAsia="Times New Roman"/>
                <w:sz w:val="24"/>
                <w:szCs w:val="24"/>
              </w:rPr>
              <w:t>с достаточной полнотой и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понимания и сопереживания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«Догони впереди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вильно распре-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чувствам других людей;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точностью выражать свои мысли в соответствии с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идушего».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делять свои силы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самостоятельности и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задачами и условиями коммуникации; эффективно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разми-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прохождения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личной ответственности за свои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сотрудничать и способствовать продуктивной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наться на лыжах с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дистанции.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поступки на основе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кооперации. сохранять доброжелательное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лыжными пал-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разми-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представлений о нравственных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отношение друг к другу; устанавливать рабочие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ками; передви-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наться на лыжах с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нормах; формирование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отношения; оказывать посильную помощь товарищу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гаться на лыжах,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лыжными пал-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установки на безопасный, здоро-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выполнении физических упражнений.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используя раз-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ками; передви-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вый образ жизни. Развитие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Формировать навыки учебного сотрудничества в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личные лыжные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гаться на лыжах,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этических чувств, доброжела-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ходе индивидуальной и групповой работы;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ходы: поперемен-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используя раз-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тельности и эмоционально-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сохранять доброжелательное отношение друг к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личные лыжные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нравственной отзывчивости,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другу. Устанавливать рабочие отношения;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двухшажный,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ходы: поперемен-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понимания и сопереживания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эффективно сотрудничать и способствовать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одновременный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 двухшажный,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чувствам других людей;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продуктивной кооперации; формировать навыки со-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одношажный,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одновременный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навыков со-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9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36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509"/>
        </w:trPr>
        <w:tc>
          <w:tcPr>
            <w:tcW w:w="18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vAlign w:val="bottom"/>
          </w:tcPr>
          <w:p w:rsidR="006E15B1" w:rsidRDefault="008F1DEF">
            <w:pPr>
              <w:ind w:left="32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</w:tbl>
    <w:p w:rsidR="006E15B1" w:rsidRDefault="006E15B1">
      <w:pPr>
        <w:sectPr w:rsidR="006E15B1">
          <w:pgSz w:w="16840" w:h="11906" w:orient="landscape"/>
          <w:pgMar w:top="1398" w:right="738" w:bottom="899" w:left="740" w:header="0" w:footer="0" w:gutter="0"/>
          <w:cols w:space="720" w:equalWidth="0">
            <w:col w:w="153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100"/>
        <w:gridCol w:w="2140"/>
        <w:gridCol w:w="5680"/>
        <w:gridCol w:w="3620"/>
        <w:gridCol w:w="30"/>
      </w:tblGrid>
      <w:tr w:rsidR="006E15B1">
        <w:trPr>
          <w:trHeight w:val="278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коньковый; пере-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одношажный,</w:t>
            </w:r>
          </w:p>
        </w:tc>
        <w:tc>
          <w:tcPr>
            <w:tcW w:w="5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трудничества со сверстниками и взрослыми.</w:t>
            </w:r>
          </w:p>
        </w:tc>
        <w:tc>
          <w:tcPr>
            <w:tcW w:w="3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трудничества со сверстниками и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ходить с одного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коньковый; пере-</w:t>
            </w: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Регулятивные: </w:t>
            </w:r>
            <w:r>
              <w:rPr>
                <w:rFonts w:eastAsia="Times New Roman"/>
                <w:sz w:val="24"/>
                <w:szCs w:val="24"/>
              </w:rPr>
              <w:t>осознавать самого себя как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взрослыми в разных социальных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9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хода на другой;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ходить с одного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ситуациях; умение не создавать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движущую силу своего научения, свою способность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9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проходить задан-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хода на другой;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конфликты и находить выходы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преодолению препятствий и самокоррекции;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9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ную дистанцию.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проходить задан-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спорных ситуаций. Развитие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сохранять заданную цель. видеть указанную ошибку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9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Научиться разми-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ную дистанцию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мотивов учебной деятельности и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исправлять ее по указанию взрослого; осознавать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9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наться на лыжах;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личностного смысла учения;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самого себя как движущую силу своего научения,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9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подниматься на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принятие и освоение социальной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свою способность к преодолению препятствий и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9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склон и спу-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роли обучающегося; развитие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самокоррекции. Контролировать свою деятельность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9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скаться со склона;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 сотрудничества со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результату; сохранять заданную цель. Адекватно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9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передвигаться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сверстниками и взрослыми в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принимать оценку взрослого и сверстников; кон-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9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коньковым хо-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разных социальных ситуациях;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тролировать свою деятельность по результату.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дом; понимать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не создавать конфликты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технику выполне-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находить выходы из спорных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упражнений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ситуаций; формирование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8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лыжах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установки на безопасный, здо-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ровый образ жизни.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7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63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Плавание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Научится владеть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Научится к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Познавательные: </w:t>
            </w:r>
            <w:r>
              <w:rPr>
                <w:rFonts w:eastAsia="Times New Roman"/>
                <w:sz w:val="24"/>
                <w:szCs w:val="24"/>
              </w:rPr>
              <w:t>организовывать свою учебно-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этических чувств,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69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навыками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навыкам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познавательную деятельность от осознания цели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доброжелательности и эмоцио-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(через планирование действий) до реализации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нально-нравственной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8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разнообразных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разнообразных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намеченного;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отзывчивости, понимания и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физических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физических</w:t>
            </w: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Коммуникативные: </w:t>
            </w:r>
            <w:r>
              <w:rPr>
                <w:rFonts w:eastAsia="Times New Roman"/>
                <w:sz w:val="24"/>
                <w:szCs w:val="24"/>
              </w:rPr>
              <w:t>слушать,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смотреть,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а так же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сопереживания чувствам других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упражнений,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упражнений,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людей; развитие навыков со-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читать, самостоятельно находить её в материалах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различной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различной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трудничества со сверстниками и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учебников, статей, интернет ресурсов; понимать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функциональной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функциональной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взрослыми в разных социальных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информацию, в изобразительной схематичной,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направленности.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направленности.</w:t>
            </w: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ситуациях; умение не создавать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модельной форме;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конфликты и находить выходы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Регулятивные: </w:t>
            </w:r>
            <w:r>
              <w:rPr>
                <w:rFonts w:eastAsia="Times New Roman"/>
                <w:sz w:val="24"/>
                <w:szCs w:val="24"/>
              </w:rPr>
              <w:t>участвовать в диалоге с учителем,</w:t>
            </w:r>
          </w:p>
        </w:tc>
        <w:tc>
          <w:tcPr>
            <w:tcW w:w="36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спорных ситуаций.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25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0"/>
                <w:szCs w:val="1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0"/>
                <w:szCs w:val="10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0"/>
                <w:szCs w:val="10"/>
              </w:rPr>
            </w:pP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0"/>
                <w:szCs w:val="10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ответственного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51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3"/>
                <w:szCs w:val="1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3"/>
                <w:szCs w:val="13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другими учениками, соблюдая правила речевого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25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0"/>
                <w:szCs w:val="1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0"/>
                <w:szCs w:val="10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0"/>
                <w:szCs w:val="10"/>
              </w:rPr>
            </w:pP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0"/>
                <w:szCs w:val="10"/>
              </w:rPr>
            </w:pPr>
          </w:p>
        </w:tc>
        <w:tc>
          <w:tcPr>
            <w:tcW w:w="362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отношения к учению,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51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3"/>
                <w:szCs w:val="1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3"/>
                <w:szCs w:val="13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этикета осуществлять совместную деятельность в</w:t>
            </w:r>
          </w:p>
        </w:tc>
        <w:tc>
          <w:tcPr>
            <w:tcW w:w="362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30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1"/>
                <w:szCs w:val="11"/>
              </w:rPr>
            </w:pPr>
          </w:p>
        </w:tc>
        <w:tc>
          <w:tcPr>
            <w:tcW w:w="56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1"/>
                <w:szCs w:val="11"/>
              </w:rPr>
            </w:pPr>
          </w:p>
        </w:tc>
        <w:tc>
          <w:tcPr>
            <w:tcW w:w="3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385"/>
        </w:trPr>
        <w:tc>
          <w:tcPr>
            <w:tcW w:w="18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vAlign w:val="bottom"/>
          </w:tcPr>
          <w:p w:rsidR="006E15B1" w:rsidRDefault="008F1DEF">
            <w:pPr>
              <w:ind w:left="32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</w:tbl>
    <w:p w:rsidR="006E15B1" w:rsidRDefault="008F1DEF">
      <w:pPr>
        <w:rPr>
          <w:sz w:val="20"/>
          <w:szCs w:val="20"/>
        </w:rPr>
        <w:sectPr w:rsidR="006E15B1">
          <w:pgSz w:w="16840" w:h="11906" w:orient="landscape"/>
          <w:pgMar w:top="1398" w:right="738" w:bottom="899" w:left="740" w:header="0" w:footer="0" w:gutter="0"/>
          <w:cols w:space="720" w:equalWidth="0">
            <w:col w:w="15360"/>
          </w:cols>
        </w:sect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10216515</wp:posOffset>
                </wp:positionH>
                <wp:positionV relativeFrom="page">
                  <wp:posOffset>897255</wp:posOffset>
                </wp:positionV>
                <wp:extent cx="12065" cy="1270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AB1A09E" id="Shape 35" o:spid="_x0000_s1026" style="position:absolute;margin-left:804.45pt;margin-top:70.65pt;width:.95pt;height:1pt;z-index:-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" o:allowincell="f" fillcolor="black" stroked="f">
                <v:path arrowok="t"/>
                <w10:wrap anchorx="page" anchory="page"/>
              </v:rect>
            </w:pict>
          </mc:Fallback>
        </mc:AlternateContent>
      </w:r>
    </w:p>
    <w:p w:rsidR="006E15B1" w:rsidRDefault="008F1DEF">
      <w:pPr>
        <w:ind w:left="548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469265</wp:posOffset>
                </wp:positionH>
                <wp:positionV relativeFrom="page">
                  <wp:posOffset>903605</wp:posOffset>
                </wp:positionV>
                <wp:extent cx="9756140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56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3BB4EA" id="Shape 36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95pt,71.15pt" to="805.15pt,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471805</wp:posOffset>
                </wp:positionH>
                <wp:positionV relativeFrom="page">
                  <wp:posOffset>900430</wp:posOffset>
                </wp:positionV>
                <wp:extent cx="0" cy="364490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44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6169FC" id="Shape 37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7.15pt,70.9pt" to="37.15pt,35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1627505</wp:posOffset>
                </wp:positionH>
                <wp:positionV relativeFrom="page">
                  <wp:posOffset>900430</wp:posOffset>
                </wp:positionV>
                <wp:extent cx="0" cy="364490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44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4957AE" id="Shape 38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28.15pt,70.9pt" to="128.15pt,35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2962910</wp:posOffset>
                </wp:positionH>
                <wp:positionV relativeFrom="page">
                  <wp:posOffset>900430</wp:posOffset>
                </wp:positionV>
                <wp:extent cx="0" cy="364490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44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7863C6" id="Shape 39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33.3pt,70.9pt" to="233.3pt,35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4321175</wp:posOffset>
                </wp:positionH>
                <wp:positionV relativeFrom="page">
                  <wp:posOffset>900430</wp:posOffset>
                </wp:positionV>
                <wp:extent cx="0" cy="364490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44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0410A2" id="Shape 40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40.25pt,70.9pt" to="340.25pt,35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парах, рабочих группах, командах; - умение</w:t>
      </w:r>
    </w:p>
    <w:p w:rsidR="006E15B1" w:rsidRDefault="008F1DEF">
      <w:pPr>
        <w:ind w:left="5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взаимодействовать с одноклассниками и</w:t>
      </w:r>
    </w:p>
    <w:p w:rsidR="006E15B1" w:rsidRDefault="008F1DEF">
      <w:pPr>
        <w:ind w:left="5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сверстниками в процессе занятий физической</w:t>
      </w:r>
    </w:p>
    <w:p w:rsidR="006E15B1" w:rsidRDefault="008F1DEF">
      <w:pPr>
        <w:ind w:left="5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культурой, посредством выполнения групповых</w:t>
      </w:r>
    </w:p>
    <w:p w:rsidR="006E15B1" w:rsidRDefault="006E15B1">
      <w:pPr>
        <w:spacing w:line="14" w:lineRule="exact"/>
        <w:rPr>
          <w:sz w:val="20"/>
          <w:szCs w:val="20"/>
        </w:rPr>
      </w:pPr>
    </w:p>
    <w:p w:rsidR="006E15B1" w:rsidRDefault="008F1DEF">
      <w:pPr>
        <w:ind w:left="54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упражнений, эстафет, подвижных и спортивных игр.</w:t>
      </w:r>
    </w:p>
    <w:p w:rsidR="006E15B1" w:rsidRDefault="008F1DE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column">
                  <wp:posOffset>7007860</wp:posOffset>
                </wp:positionH>
                <wp:positionV relativeFrom="paragraph">
                  <wp:posOffset>-877570</wp:posOffset>
                </wp:positionV>
                <wp:extent cx="0" cy="3644265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442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AE3E3" id="Shape 41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1.8pt,-69.1pt" to="551.8pt,2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column">
                  <wp:posOffset>-444500</wp:posOffset>
                </wp:positionH>
                <wp:positionV relativeFrom="paragraph">
                  <wp:posOffset>2763520</wp:posOffset>
                </wp:positionV>
                <wp:extent cx="9755505" cy="0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55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26201E" id="Shape 42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pt,217.6pt" to="733.15pt,2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6E15B1" w:rsidRDefault="008F1DE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E15B1" w:rsidRDefault="008F1DEF">
      <w:pPr>
        <w:spacing w:line="239" w:lineRule="auto"/>
        <w:ind w:righ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готовности и способности обучающегося к саморазвитию и самообразованию на основе мотивации к обучению и позна-нию; развитие само-стоятельности и личной ответственности за свои поступки; формирование установки на безопасный, здоровый образ жизни. Развитие этических чувств, доброжела-тельности и эмоционально-нравственной отзывчивости, понимания и сопереживания чувствам других людей; развитие самостоятельности и личной ответственности за свои поступки; формирование установки на безопасный, здоровый образ жизни.</w:t>
      </w:r>
    </w:p>
    <w:p w:rsidR="006E15B1" w:rsidRDefault="008F1DE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column">
                  <wp:posOffset>2233930</wp:posOffset>
                </wp:positionH>
                <wp:positionV relativeFrom="paragraph">
                  <wp:posOffset>-3497580</wp:posOffset>
                </wp:positionV>
                <wp:extent cx="0" cy="3644265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442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D33FE2" id="Shape 43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9pt,-275.4pt" to="175.9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ectPr w:rsidR="006E15B1">
          <w:pgSz w:w="16840" w:h="11906" w:orient="landscape"/>
          <w:pgMar w:top="1418" w:right="838" w:bottom="899" w:left="1440" w:header="0" w:footer="0" w:gutter="0"/>
          <w:cols w:num="2" w:space="720" w:equalWidth="0">
            <w:col w:w="10900" w:space="240"/>
            <w:col w:w="3420"/>
          </w:cols>
        </w:sect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47" w:lineRule="exact"/>
        <w:rPr>
          <w:sz w:val="20"/>
          <w:szCs w:val="20"/>
        </w:rPr>
      </w:pPr>
    </w:p>
    <w:p w:rsidR="006E15B1" w:rsidRDefault="008F1DEF">
      <w:pPr>
        <w:ind w:left="14320"/>
        <w:rPr>
          <w:sz w:val="20"/>
          <w:szCs w:val="20"/>
        </w:rPr>
      </w:pPr>
      <w:r>
        <w:rPr>
          <w:rFonts w:ascii="Calibri" w:eastAsia="Calibri" w:hAnsi="Calibri" w:cs="Calibri"/>
        </w:rPr>
        <w:t>13</w:t>
      </w:r>
    </w:p>
    <w:p w:rsidR="006E15B1" w:rsidRDefault="006E15B1">
      <w:pPr>
        <w:sectPr w:rsidR="006E15B1">
          <w:type w:val="continuous"/>
          <w:pgSz w:w="16840" w:h="11906" w:orient="landscape"/>
          <w:pgMar w:top="1418" w:right="838" w:bottom="899" w:left="1440" w:header="0" w:footer="0" w:gutter="0"/>
          <w:cols w:space="720" w:equalWidth="0">
            <w:col w:w="14560"/>
          </w:cols>
        </w:sectPr>
      </w:pPr>
    </w:p>
    <w:p w:rsidR="006E15B1" w:rsidRDefault="008F1DEF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Содержание учебных часов</w:t>
      </w:r>
    </w:p>
    <w:p w:rsidR="006E15B1" w:rsidRDefault="006E15B1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0"/>
        <w:gridCol w:w="9920"/>
        <w:gridCol w:w="1780"/>
      </w:tblGrid>
      <w:tr w:rsidR="006E15B1">
        <w:trPr>
          <w:trHeight w:val="28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9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3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Краткое содержание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Количество</w:t>
            </w:r>
          </w:p>
        </w:tc>
      </w:tr>
      <w:tr w:rsidR="006E15B1">
        <w:trPr>
          <w:trHeight w:val="279"/>
        </w:trPr>
        <w:tc>
          <w:tcPr>
            <w:tcW w:w="3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6E15B1">
        <w:trPr>
          <w:trHeight w:val="263"/>
        </w:trPr>
        <w:tc>
          <w:tcPr>
            <w:tcW w:w="3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Всестороннее и гармоничное физическое развитие. Спортивная подготовка.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процессе</w:t>
            </w:r>
          </w:p>
        </w:tc>
      </w:tr>
      <w:tr w:rsidR="006E15B1">
        <w:trPr>
          <w:trHeight w:val="276"/>
        </w:trPr>
        <w:tc>
          <w:tcPr>
            <w:tcW w:w="3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Адаптивная и лечебная физическая культура. Коррекция осанки и телосложения.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</w:tr>
      <w:tr w:rsidR="006E15B1">
        <w:trPr>
          <w:trHeight w:val="271"/>
        </w:trPr>
        <w:tc>
          <w:tcPr>
            <w:tcW w:w="3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Восстановительный массаж. Физическая культура в современном обществе. Измерение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</w:tr>
      <w:tr w:rsidR="006E15B1">
        <w:trPr>
          <w:trHeight w:val="276"/>
        </w:trPr>
        <w:tc>
          <w:tcPr>
            <w:tcW w:w="3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функциональных резервов организма. Оказание доврачебной помощи. Влияние возрастных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7"/>
        </w:trPr>
        <w:tc>
          <w:tcPr>
            <w:tcW w:w="3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особенностей на физическое развитие и физическую подготовленность. Роль опорно-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3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двигательного аппарата в выполнении физических упражнений. Значение нервной системы в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3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управлении движениями и регуляции систем дыхания, кровообращения, энергообеспечения.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81"/>
        </w:trPr>
        <w:tc>
          <w:tcPr>
            <w:tcW w:w="3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Психические процессы в обучении двигательным действиям.</w:t>
            </w: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65"/>
        </w:trPr>
        <w:tc>
          <w:tcPr>
            <w:tcW w:w="3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Способы двигательной</w:t>
            </w: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и проведение самостоятельных занятий физической культурой. Подготовка к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процессе</w:t>
            </w:r>
          </w:p>
        </w:tc>
      </w:tr>
      <w:tr w:rsidR="006E15B1">
        <w:trPr>
          <w:trHeight w:val="276"/>
        </w:trPr>
        <w:tc>
          <w:tcPr>
            <w:tcW w:w="3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(физкультурной) деятельности</w:t>
            </w: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занятиям физической культурой. Планирование занятий физической культурой.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</w:tr>
      <w:tr w:rsidR="006E15B1">
        <w:trPr>
          <w:trHeight w:val="271"/>
        </w:trPr>
        <w:tc>
          <w:tcPr>
            <w:tcW w:w="3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 эффективности занятий физической культурой. Самонаблюдение и самоконтроль.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</w:tr>
      <w:tr w:rsidR="006E15B1">
        <w:trPr>
          <w:trHeight w:val="276"/>
        </w:trPr>
        <w:tc>
          <w:tcPr>
            <w:tcW w:w="3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 эффективности занятий физкультурно-оздоровительной деятельностью.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86"/>
        </w:trPr>
        <w:tc>
          <w:tcPr>
            <w:tcW w:w="3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61"/>
        </w:trPr>
        <w:tc>
          <w:tcPr>
            <w:tcW w:w="3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Физическое</w:t>
            </w: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Физкультурно-оздоровительная деятельность.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105</w:t>
            </w:r>
          </w:p>
        </w:tc>
      </w:tr>
      <w:tr w:rsidR="006E15B1">
        <w:trPr>
          <w:trHeight w:val="276"/>
        </w:trPr>
        <w:tc>
          <w:tcPr>
            <w:tcW w:w="3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совершенствование</w:t>
            </w: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Оздоровительные формы занятий в режиме учебного дня и учебной недели. Индивидуальные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1"/>
        </w:trPr>
        <w:tc>
          <w:tcPr>
            <w:tcW w:w="3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комплексы адаптивной и корригирующей физической культуры. Комплексы дыхательной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</w:tr>
      <w:tr w:rsidR="006E15B1">
        <w:trPr>
          <w:trHeight w:val="276"/>
        </w:trPr>
        <w:tc>
          <w:tcPr>
            <w:tcW w:w="3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гимнастики и гимнастики для глаз.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3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Спортивно-оздоровительная деятельность с общеразвивающей направленностью.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76"/>
        </w:trPr>
        <w:tc>
          <w:tcPr>
            <w:tcW w:w="3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Гимнастика с основами акробатики. Лыжная подготовка. Спортивные игры.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81"/>
        </w:trPr>
        <w:tc>
          <w:tcPr>
            <w:tcW w:w="3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Общеразвивающие упражнении. Плавание.</w:t>
            </w: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</w:tbl>
    <w:p w:rsidR="006E15B1" w:rsidRDefault="006E15B1">
      <w:pPr>
        <w:spacing w:line="278" w:lineRule="exact"/>
        <w:rPr>
          <w:sz w:val="20"/>
          <w:szCs w:val="20"/>
        </w:rPr>
      </w:pPr>
    </w:p>
    <w:p w:rsidR="006E15B1" w:rsidRDefault="008F1DEF">
      <w:pPr>
        <w:numPr>
          <w:ilvl w:val="0"/>
          <w:numId w:val="8"/>
        </w:numPr>
        <w:tabs>
          <w:tab w:val="left" w:pos="338"/>
        </w:tabs>
        <w:spacing w:line="236" w:lineRule="auto"/>
        <w:ind w:left="120" w:right="280" w:hanging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связи выпадением праздничные дни на дни проведения уроков данное занятие восполняются за счёт объединения уроков или уроков </w:t>
      </w:r>
      <w:proofErr w:type="gramStart"/>
      <w:r>
        <w:rPr>
          <w:rFonts w:eastAsia="Times New Roman"/>
          <w:sz w:val="24"/>
          <w:szCs w:val="24"/>
        </w:rPr>
        <w:t>повторения</w:t>
      </w:r>
      <w:proofErr w:type="gramEnd"/>
      <w:r>
        <w:rPr>
          <w:rFonts w:eastAsia="Times New Roman"/>
          <w:sz w:val="24"/>
          <w:szCs w:val="24"/>
        </w:rPr>
        <w:t xml:space="preserve"> изученного за год.</w:t>
      </w: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390" w:lineRule="exact"/>
        <w:rPr>
          <w:sz w:val="20"/>
          <w:szCs w:val="20"/>
        </w:rPr>
      </w:pPr>
    </w:p>
    <w:p w:rsidR="006E15B1" w:rsidRDefault="008F1DEF">
      <w:pPr>
        <w:ind w:left="15020"/>
        <w:rPr>
          <w:sz w:val="20"/>
          <w:szCs w:val="20"/>
        </w:rPr>
      </w:pPr>
      <w:r>
        <w:rPr>
          <w:rFonts w:ascii="Calibri" w:eastAsia="Calibri" w:hAnsi="Calibri" w:cs="Calibri"/>
        </w:rPr>
        <w:t>14</w:t>
      </w:r>
    </w:p>
    <w:p w:rsidR="006E15B1" w:rsidRDefault="006E15B1">
      <w:pPr>
        <w:sectPr w:rsidR="006E15B1">
          <w:pgSz w:w="16840" w:h="11906" w:orient="landscape"/>
          <w:pgMar w:top="1413" w:right="738" w:bottom="899" w:left="740" w:header="0" w:footer="0" w:gutter="0"/>
          <w:cols w:space="720" w:equalWidth="0">
            <w:col w:w="15360"/>
          </w:cols>
        </w:sectPr>
      </w:pPr>
    </w:p>
    <w:p w:rsidR="006E15B1" w:rsidRDefault="008F1DEF">
      <w:pPr>
        <w:ind w:right="-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Календарно – тематическое планирование 8 класса (ФГОС)</w:t>
      </w:r>
    </w:p>
    <w:p w:rsidR="006E15B1" w:rsidRDefault="006E15B1">
      <w:pPr>
        <w:spacing w:line="22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560"/>
        <w:gridCol w:w="1580"/>
        <w:gridCol w:w="1440"/>
        <w:gridCol w:w="9060"/>
        <w:gridCol w:w="30"/>
      </w:tblGrid>
      <w:tr w:rsidR="006E15B1">
        <w:trPr>
          <w:trHeight w:val="28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80" w:type="dxa"/>
            <w:tcBorders>
              <w:top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31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906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2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99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906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4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43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9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65"/>
        </w:trPr>
        <w:tc>
          <w:tcPr>
            <w:tcW w:w="3220" w:type="dxa"/>
            <w:gridSpan w:val="2"/>
            <w:tcBorders>
              <w:left w:val="single" w:sz="8" w:space="0" w:color="auto"/>
            </w:tcBorders>
            <w:vAlign w:val="bottom"/>
          </w:tcPr>
          <w:p w:rsidR="006E15B1" w:rsidRDefault="008F1DEF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Легкая атлетика (20 ч)</w:t>
            </w:r>
          </w:p>
        </w:tc>
        <w:tc>
          <w:tcPr>
            <w:tcW w:w="1580" w:type="dxa"/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43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9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5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Организационно-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4114D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  <w:r w:rsidR="008F1DEF">
              <w:rPr>
                <w:rFonts w:eastAsia="Times New Roman"/>
                <w:w w:val="99"/>
                <w:sz w:val="24"/>
                <w:szCs w:val="24"/>
              </w:rPr>
              <w:t>.09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построения и реализации новых знаний (понятий,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методические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действий): коллективная работа с инструкцией по технике безопасности на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 на уроках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уроках физкультуры, обсуждение правил техники безопасности на занятиях легкой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физической культуры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атлетикой; разучивание специальных беговых упражнений; выполнение строевых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команд, беговых эстафет, упражнений на внимание; повторение правил развития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скоростных качеств; проектирование способов выполнения дифференцированного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 бега на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5.09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к осуществлению контрольных функций: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100 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беговой разминки; проверка выполнения домашнего задания;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тестирования бега на 100 м; разучивание подводящих упражнений для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бега на короткие дистанции; оценка уровня развития скоростных способностей и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скоростной выносливости; проектирование способов выполнения домашнего задания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Бег на короткие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7.09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построения и реализации новых знаний (понятий,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дистанции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действий и т. д.): повторение беговой разминки; проверка выполнения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разучивание техники старта, бега и финиширования на короткие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дистанции, техники старта с помощью беговых колодок; разучивание футбольного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игрового упражнения; проектирование способов выполнения домашнего задания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Бег на короткие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4114D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  <w:r w:rsidR="008F1DEF">
              <w:rPr>
                <w:rFonts w:eastAsia="Times New Roman"/>
                <w:w w:val="99"/>
                <w:sz w:val="24"/>
                <w:szCs w:val="24"/>
              </w:rPr>
              <w:t>.09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коррекционноконтрольного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дистанции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разучивание беговой разминки в движении; проверка выполнения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повторение техники низкого старта, техники бега на короткие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дистанции; разучивание футбольного игрового упражнения; проектирование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9"/>
        </w:trPr>
        <w:tc>
          <w:tcPr>
            <w:tcW w:w="6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87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</w:tbl>
    <w:p w:rsidR="006E15B1" w:rsidRDefault="006E15B1">
      <w:pPr>
        <w:sectPr w:rsidR="006E15B1">
          <w:pgSz w:w="16840" w:h="11906" w:orient="landscape"/>
          <w:pgMar w:top="1416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560"/>
        <w:gridCol w:w="1580"/>
        <w:gridCol w:w="1420"/>
        <w:gridCol w:w="9080"/>
      </w:tblGrid>
      <w:tr w:rsidR="006E15B1">
        <w:trPr>
          <w:trHeight w:val="281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Техника метания мяча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12.09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построения и реализации новых знаний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дальность с разбега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(понятий,способов действий и т. д.): повторение разминки в движении; проверка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задания; разучивание техники броска мяча на дальность с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разбега, техники бега на средние дистанции; выполнение игрового упражнения с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метанием мяча; проектирование способов выполнения домашнего задания</w:t>
            </w:r>
          </w:p>
        </w:tc>
      </w:tr>
      <w:tr w:rsidR="006E15B1">
        <w:trPr>
          <w:trHeight w:val="178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5"/>
                <w:szCs w:val="15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5"/>
                <w:szCs w:val="15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5"/>
                <w:szCs w:val="15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5"/>
                <w:szCs w:val="15"/>
              </w:rPr>
            </w:pPr>
          </w:p>
        </w:tc>
      </w:tr>
      <w:tr w:rsidR="006E15B1">
        <w:trPr>
          <w:trHeight w:val="25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 метания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6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14.09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к осуществлению контрольных функций: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мяча на дальность с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разминки в движении; проверка выполнения домашнего задания;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разбега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тестирования метания мяча на дальность с разбега; оценка уровня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развития скоростносиловых способностей; совершенствование техники бега на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средние дистанции; проектирование способов выполнения домашнего задания</w:t>
            </w:r>
          </w:p>
        </w:tc>
      </w:tr>
      <w:tr w:rsidR="006E15B1">
        <w:trPr>
          <w:trHeight w:val="185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6"/>
                <w:szCs w:val="16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6"/>
                <w:szCs w:val="16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6"/>
                <w:szCs w:val="16"/>
              </w:rPr>
            </w:pPr>
          </w:p>
        </w:tc>
      </w:tr>
      <w:tr w:rsidR="006E15B1">
        <w:trPr>
          <w:trHeight w:val="25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 бега на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4114D">
            <w:pPr>
              <w:spacing w:line="256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  <w:r w:rsidR="008F1DEF">
              <w:rPr>
                <w:rFonts w:eastAsia="Times New Roman"/>
                <w:sz w:val="24"/>
                <w:szCs w:val="24"/>
              </w:rPr>
              <w:t>.09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к осуществлению контрольных функций: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2000 и 3000 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разминки на гибкость; проверка выполнения домашнего задания;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тестирования бега на 2000 и 3000 м; оценка уровня развития выносливо-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сти; разучивание техники равномерного бега; проведение футбольных подвижных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игр; проектирование способов выполнения домашнего задания</w:t>
            </w:r>
          </w:p>
        </w:tc>
      </w:tr>
      <w:tr w:rsidR="006E15B1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Техника прыжка в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4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19.09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длину с разбега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способом «прогнув-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деятельности); разучивание беговой разминки; проверка выполнения домашнего</w:t>
            </w:r>
          </w:p>
        </w:tc>
      </w:tr>
      <w:tr w:rsidR="006E15B1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шись»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повторение техники прыжка в длину с разбега «согнув ноги» и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«прогнувшись»; проведение футбольных подвижных игр; проектирование способов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</w:t>
            </w:r>
          </w:p>
        </w:tc>
      </w:tr>
      <w:tr w:rsidR="006E15B1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 прыжка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21.09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к осуществлению контрольных функций: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длину с разбега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беговой разминки; проверка выполнения домашнего задания;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 техники прыжка в длину с разбега способом «согнув ноги» и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«прогнувшись»; оценка уровня развития скоростносиловых способностей;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техники равномерного бега; проведение тестирования прыжка в длину с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разбега;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Равномерный бег. Раз-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4114D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  <w:r w:rsidR="008F1DEF">
              <w:rPr>
                <w:rFonts w:eastAsia="Times New Roman"/>
                <w:sz w:val="24"/>
                <w:szCs w:val="24"/>
              </w:rPr>
              <w:t>.09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витие выносливости</w:t>
            </w: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</w:tbl>
    <w:p w:rsidR="006E15B1" w:rsidRDefault="006E15B1">
      <w:pPr>
        <w:spacing w:line="52" w:lineRule="exact"/>
        <w:rPr>
          <w:sz w:val="20"/>
          <w:szCs w:val="20"/>
        </w:rPr>
      </w:pPr>
    </w:p>
    <w:p w:rsidR="006E15B1" w:rsidRDefault="008F1DEF">
      <w:pPr>
        <w:ind w:left="15020"/>
        <w:rPr>
          <w:sz w:val="20"/>
          <w:szCs w:val="20"/>
        </w:rPr>
      </w:pPr>
      <w:r>
        <w:rPr>
          <w:rFonts w:ascii="Calibri" w:eastAsia="Calibri" w:hAnsi="Calibri" w:cs="Calibri"/>
        </w:rPr>
        <w:t>16</w:t>
      </w:r>
    </w:p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560"/>
        <w:gridCol w:w="1580"/>
        <w:gridCol w:w="1420"/>
        <w:gridCol w:w="9080"/>
      </w:tblGrid>
      <w:tr w:rsidR="006E15B1">
        <w:trPr>
          <w:trHeight w:val="276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разучивание разминки в движении; проведение самоконтроля;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 техники равномерного бега; проведение забех на 2000 м;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проверка выполнения домашнего задания; проведение футбольных подвижных игр;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Равномерный бег. Раз-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26.09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витие выносливости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повторение разминки в движении; проведение самоконтроля;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проверка выполнения домашнего задания; совершенствование техники равномерного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бега; проведение забега на 2000 м; оценка уровня развития выносливости;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футбольных подвижных игр; проектирование способов выполнения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Равномерный бег. Раз-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28.09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витие выносливости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повторение разминки в движении; проведение самоконтроля;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проверка выполнения домашнего задания; совершенствование техники равномерного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бега; проведение забега на 2000 м; оценка уровня развития выносливости;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футбольных подвижных игр; проектирование способов выполнения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Броски малого мяча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4114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30.09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построения и реализации новых знаний (понятий,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точность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действий и т. д.): разучивание разминки с малыми мячами; проверка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задания; повторение техники бросков мяча в цель; прове-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дение тренировочных бросков в горизонтальные и вертикальные цели; выполнение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игрового упражнения с метанием малого мяча; проектирование способов выполнения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Броски малого мяча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3.10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точность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повторение разминки с малыми мячами; проверка выполнения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повторение техники бросков мяча в горизонтальную и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вертикальную цели на точность; проведение тестирования метания малого мяча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горизонтальную цель; оценка уровня координационных способностей; проведение</w:t>
            </w:r>
          </w:p>
        </w:tc>
      </w:tr>
      <w:tr w:rsidR="006E15B1">
        <w:trPr>
          <w:trHeight w:val="282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подвижной игры с метанием малого мяча; проектирование способов выполнения</w:t>
            </w:r>
          </w:p>
        </w:tc>
      </w:tr>
      <w:tr w:rsidR="006E15B1">
        <w:trPr>
          <w:trHeight w:val="403"/>
        </w:trPr>
        <w:tc>
          <w:tcPr>
            <w:tcW w:w="6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0500" w:type="dxa"/>
            <w:gridSpan w:val="2"/>
            <w:vAlign w:val="bottom"/>
          </w:tcPr>
          <w:p w:rsidR="006E15B1" w:rsidRDefault="008F1DEF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</w:tr>
    </w:tbl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560"/>
        <w:gridCol w:w="1580"/>
        <w:gridCol w:w="1420"/>
        <w:gridCol w:w="9080"/>
      </w:tblGrid>
      <w:tr w:rsidR="006E15B1">
        <w:trPr>
          <w:trHeight w:val="281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Броски малого мяча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5.10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точность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проведение разминки с малыми мячами; повторение техники бросков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мяча в горизонтальную и вертикальную цели на точность; проверка выполнения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проведение тестирования метания малого мяча в вертикальную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цель; оценка уровня координационных способностей; проведение подвижных игр с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метанием малого мяча;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2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Техника прыжка в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4114D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  <w:r w:rsidR="008F1DEF">
              <w:rPr>
                <w:rFonts w:eastAsia="Times New Roman"/>
                <w:w w:val="99"/>
                <w:sz w:val="24"/>
                <w:szCs w:val="24"/>
              </w:rPr>
              <w:t>.10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высоту способом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«перешагивание»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разминки на месте; проверка выполнения домашнего задания;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техники прыжка в высоту способом «перешагивание»; проведение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подвижной игры «Салки и мяч»; проектирование способов выполнения домашнего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 прыжка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10.10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высоту способом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«перешагивание»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повторение разминки на месте;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проведение тестирования прыжка в высоту способом «перешагивание»;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подвижной игры «Салки и мяч»; проектирование способов выполнения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Прыжок в высоту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12.10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способом «переша-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гивание»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на месте; проверка выполнения домашнего задания;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 техники прыжка в высоту способом «перешагивание»;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подвижной игры «Салки и мяч»; проектирование способов выполнения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</w:t>
            </w:r>
          </w:p>
        </w:tc>
      </w:tr>
      <w:tr w:rsidR="006E15B1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Преодоление легко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 w:rsidP="0084114D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84114D">
              <w:rPr>
                <w:rFonts w:eastAsia="Times New Roman"/>
                <w:w w:val="99"/>
                <w:sz w:val="24"/>
                <w:szCs w:val="24"/>
              </w:rPr>
              <w:t>4</w:t>
            </w:r>
            <w:r>
              <w:rPr>
                <w:rFonts w:eastAsia="Times New Roman"/>
                <w:w w:val="99"/>
                <w:sz w:val="24"/>
                <w:szCs w:val="24"/>
              </w:rPr>
              <w:t>.10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способно-, стей к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атлетической полосы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препятствий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разминки с набивными мячами;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преодоление легкоатлетической полосы препятствий; повторение техники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преодоления препятствия наступанием и прыжковым бегом; проектирование</w:t>
            </w:r>
          </w:p>
        </w:tc>
      </w:tr>
      <w:tr w:rsidR="006E15B1">
        <w:trPr>
          <w:trHeight w:val="392"/>
        </w:trPr>
        <w:tc>
          <w:tcPr>
            <w:tcW w:w="6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0500" w:type="dxa"/>
            <w:gridSpan w:val="2"/>
            <w:vAlign w:val="bottom"/>
          </w:tcPr>
          <w:p w:rsidR="006E15B1" w:rsidRDefault="008F1DEF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18</w:t>
            </w:r>
          </w:p>
        </w:tc>
      </w:tr>
    </w:tbl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560"/>
        <w:gridCol w:w="1580"/>
        <w:gridCol w:w="1420"/>
        <w:gridCol w:w="9080"/>
      </w:tblGrid>
      <w:tr w:rsidR="006E15B1">
        <w:trPr>
          <w:trHeight w:val="281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Преодоление легко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17.10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атлетической полосы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препятствий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повторение разминки с набивными мячами; проверка выполнения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преодоление легкоатлетической полосы препятствий;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 техники преодоления препятствия наступанием и прыжковым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бегом; проектирование способов выполнения домашнего задания</w:t>
            </w:r>
          </w:p>
        </w:tc>
      </w:tr>
      <w:tr w:rsidR="006E15B1">
        <w:trPr>
          <w:trHeight w:val="268"/>
        </w:trPr>
        <w:tc>
          <w:tcPr>
            <w:tcW w:w="32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5B1" w:rsidRDefault="008F1DEF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Спортивные игры (7ч)</w:t>
            </w: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</w:tr>
      <w:tr w:rsidR="006E15B1">
        <w:trPr>
          <w:trHeight w:val="259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9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Техника удара по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9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19.10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мячу внутренней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стороной стопы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разминки с футбольным мячом;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проведение инструктажа по технике безопасности при проведении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подвижных и спортивных игр; разучивание техники удара по мячу внутренней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стороной стопы, ведения мяча ногами; выполнение игровых упражнений с ведением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мяча; проектирование способов выполнения домашнего задания</w:t>
            </w:r>
          </w:p>
        </w:tc>
      </w:tr>
      <w:tr w:rsidR="006E15B1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Удары по мячу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4114D">
            <w:pPr>
              <w:spacing w:line="263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  <w:r w:rsidR="008F1DEF">
              <w:rPr>
                <w:rFonts w:eastAsia="Times New Roman"/>
                <w:sz w:val="24"/>
                <w:szCs w:val="24"/>
              </w:rPr>
              <w:t>.10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подъемом ноги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разминки с футбольным мячом;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разучивание техники удара по мячу подъемом ноги; совершенствование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 удара по мячу внутренней стороной стопы, техники ведения мяча;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спортивной игры «Мини-футбол»; проектирование способов выполнения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</w:t>
            </w:r>
          </w:p>
        </w:tc>
      </w:tr>
      <w:tr w:rsidR="006E15B1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Удары по катящемуся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24.10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]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мячу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систематизации; изучаемого предметного содержания: |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подъемом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с футбольным мячом;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разучивание техники удара по мячу подъемом ноги (внутренней и внешней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стороной), техники удара по катящемуся мячу; | проведение спортивной игры «Мини-</w:t>
            </w:r>
          </w:p>
        </w:tc>
      </w:tr>
      <w:tr w:rsidR="006E15B1">
        <w:trPr>
          <w:trHeight w:val="282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; футбол»;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Удар по мячу середи-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26.10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лба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разминки с футбольным мячом в парах; проверка выполнения</w:t>
            </w:r>
          </w:p>
        </w:tc>
      </w:tr>
      <w:tr w:rsidR="006E15B1">
        <w:trPr>
          <w:trHeight w:val="382"/>
        </w:trPr>
        <w:tc>
          <w:tcPr>
            <w:tcW w:w="6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0500" w:type="dxa"/>
            <w:gridSpan w:val="2"/>
            <w:vAlign w:val="bottom"/>
          </w:tcPr>
          <w:p w:rsidR="006E15B1" w:rsidRDefault="008F1DEF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19</w:t>
            </w:r>
          </w:p>
        </w:tc>
      </w:tr>
    </w:tbl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560"/>
        <w:gridCol w:w="1580"/>
        <w:gridCol w:w="1420"/>
        <w:gridCol w:w="9080"/>
      </w:tblGrid>
      <w:tr w:rsidR="006E15B1">
        <w:trPr>
          <w:trHeight w:val="276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разучивание техники удара по мячу серединой лба;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 техники удара по мячу подъемом ноги; проведение спортивной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игры «Мини-футбол»;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Вбрасывание мяча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 w:rsidP="0084114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  <w:r w:rsidR="0084114D">
              <w:rPr>
                <w:rFonts w:eastAsia="Times New Roman"/>
                <w:w w:val="99"/>
                <w:sz w:val="24"/>
                <w:szCs w:val="24"/>
              </w:rPr>
              <w:t>8</w:t>
            </w:r>
            <w:r>
              <w:rPr>
                <w:rFonts w:eastAsia="Times New Roman"/>
                <w:w w:val="99"/>
                <w:sz w:val="24"/>
                <w:szCs w:val="24"/>
              </w:rPr>
              <w:t>.10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удары головой по ле-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тящему мячу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разминки с футбольным мячом в парах;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разучивание техники удара головой по летящему мячу; повторение техники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вбрасывания мяча из-за боковой; проведение спортивной игры «Футбол»;</w:t>
            </w:r>
          </w:p>
        </w:tc>
      </w:tr>
      <w:tr w:rsidR="006E15B1">
        <w:trPr>
          <w:trHeight w:val="282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Футбольные упражне-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7.11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с мячом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разучивание беговой разминки; проверка выполнения до- ; 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повторение техники вбрасывания мяча из-за боковой, техники удара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серединой лба по мячу; проведение спортивной игры «Футбол»; проектирование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9.11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к осуществлению контрольных функ ций: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 «Футбол»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с футболь ным мячом;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выполнение кон трольных упражнений; проведение спортивной игры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«Футбол»; подведение итогов четверти; проектирование способов выполнения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</w:t>
            </w:r>
          </w:p>
        </w:tc>
      </w:tr>
      <w:tr w:rsidR="006E15B1">
        <w:trPr>
          <w:trHeight w:val="265"/>
        </w:trPr>
        <w:tc>
          <w:tcPr>
            <w:tcW w:w="3220" w:type="dxa"/>
            <w:gridSpan w:val="2"/>
            <w:tcBorders>
              <w:left w:val="single" w:sz="8" w:space="0" w:color="auto"/>
            </w:tcBorders>
            <w:vAlign w:val="bottom"/>
          </w:tcPr>
          <w:p w:rsidR="006E15B1" w:rsidRDefault="008F1DEF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Гимнастика с элементами</w:t>
            </w:r>
          </w:p>
        </w:tc>
        <w:tc>
          <w:tcPr>
            <w:tcW w:w="1580" w:type="dxa"/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</w:tr>
      <w:tr w:rsidR="006E15B1">
        <w:trPr>
          <w:trHeight w:val="279"/>
        </w:trPr>
        <w:tc>
          <w:tcPr>
            <w:tcW w:w="32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5B1" w:rsidRDefault="008F1DE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акробатики (18ч)</w:t>
            </w: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Инструкция по тех-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 w:rsidP="0084114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84114D">
              <w:rPr>
                <w:rFonts w:eastAsia="Times New Roman"/>
                <w:w w:val="99"/>
                <w:sz w:val="24"/>
                <w:szCs w:val="24"/>
              </w:rPr>
              <w:t>1</w:t>
            </w:r>
            <w:r>
              <w:rPr>
                <w:rFonts w:eastAsia="Times New Roman"/>
                <w:w w:val="99"/>
                <w:sz w:val="24"/>
                <w:szCs w:val="24"/>
              </w:rPr>
              <w:t>.11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построения и реализации новых знаний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нике безопасности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(понятий,способов действий и т. д.): проведение инструктажа по технике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занятиях гим-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 на занятиях гимнастикой; разучивание разминки на гимнастических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настикой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матах; проверка выполнения домашнего задания; повторение акробатических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элементов: кувырок вперед, кувырок назад, «мост», стойка на лопатках; прове-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дение гимнастической эстафеты; выполнение упражнения на расслабление;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Длинный кувырок с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14.11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построения и реализации новых знаний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разбега</w:t>
            </w: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(понятий, способов действий и т. д.): повторение разминки на гимнастических</w:t>
            </w:r>
          </w:p>
        </w:tc>
      </w:tr>
    </w:tbl>
    <w:p w:rsidR="006E15B1" w:rsidRDefault="006E15B1">
      <w:pPr>
        <w:spacing w:line="119" w:lineRule="exact"/>
        <w:rPr>
          <w:sz w:val="20"/>
          <w:szCs w:val="20"/>
        </w:rPr>
      </w:pPr>
    </w:p>
    <w:p w:rsidR="006E15B1" w:rsidRDefault="008F1DEF">
      <w:pPr>
        <w:ind w:left="15020"/>
        <w:rPr>
          <w:sz w:val="20"/>
          <w:szCs w:val="20"/>
        </w:rPr>
      </w:pPr>
      <w:r>
        <w:rPr>
          <w:rFonts w:ascii="Calibri" w:eastAsia="Calibri" w:hAnsi="Calibri" w:cs="Calibri"/>
        </w:rPr>
        <w:t>20</w:t>
      </w:r>
    </w:p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560"/>
        <w:gridCol w:w="1580"/>
        <w:gridCol w:w="1420"/>
        <w:gridCol w:w="9080"/>
      </w:tblGrid>
      <w:tr w:rsidR="006E15B1">
        <w:trPr>
          <w:trHeight w:val="276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матах; проверка выполнения домашнего задания; разучивание техники выполнения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кувырка вперед с разбега; повторение техники выполнения акробатических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элементов: стойки на лопатках, «моста», кувырков вперед и назад; повторение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перестроения в две и три шеренги; проведение гимнастической эстафеты;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I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Кувырок назад в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16.11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упор, стоя ноги врозь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на гимнастических матах; проверка выполнения домашнего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разучивание кувырка назад в упор, стоя ноги врозь; повторение техники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длинного кувырка вперед с разбега; совершенствование техники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акробатических элементов; повторение техник! вращений обруча;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Акробатические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 w:rsidP="0084114D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84114D">
              <w:rPr>
                <w:rFonts w:eastAsia="Times New Roman"/>
                <w:sz w:val="24"/>
                <w:szCs w:val="24"/>
              </w:rPr>
              <w:t>8</w:t>
            </w:r>
            <w:r>
              <w:rPr>
                <w:rFonts w:eastAsia="Times New Roman"/>
                <w:sz w:val="24"/>
                <w:szCs w:val="24"/>
              </w:rPr>
              <w:t>.11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комбинации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ind w:left="1180"/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разминка с гимнастическими обручами; проверка выполнения</w:t>
            </w:r>
          </w:p>
        </w:tc>
      </w:tr>
      <w:tr w:rsidR="006E15B1">
        <w:trPr>
          <w:trHeight w:val="27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повторение техники выполнения акробатических элементов и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составления гимнастических коминаций; повторение техники лазанья по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канату; проектирование способ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Стойка на голове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21.11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руках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реализации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детельности):  повторение  разминка  с  обручами;  проверка  выполнения 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 разучивание  техники  выполнения  стойки  на  голо  и  руках;  разучивание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 вы: нения «моста» и поворота в упор, на одном колене; совершенствование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  выполнения  акробатические  комбинаций,  техники  лазанья  по  канату;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Упражнения на гим-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23.11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настическом бревне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 w:rsidTr="00144B46">
        <w:trPr>
          <w:trHeight w:val="6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перекладине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разминки с гимнастической палкой,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разучивание упражнения на гимнастическом бревне и перекладине; повто-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рение техники выполнения стойки на голове и руках; проектирование способов</w:t>
            </w:r>
          </w:p>
        </w:tc>
      </w:tr>
      <w:tr w:rsidR="006E15B1">
        <w:trPr>
          <w:trHeight w:val="282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</w:t>
            </w:r>
          </w:p>
        </w:tc>
      </w:tr>
      <w:tr w:rsidR="006E15B1">
        <w:trPr>
          <w:trHeight w:val="403"/>
        </w:trPr>
        <w:tc>
          <w:tcPr>
            <w:tcW w:w="6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0500" w:type="dxa"/>
            <w:gridSpan w:val="2"/>
            <w:vAlign w:val="bottom"/>
          </w:tcPr>
          <w:p w:rsidR="006E15B1" w:rsidRDefault="008F1DEF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21</w:t>
            </w:r>
          </w:p>
        </w:tc>
      </w:tr>
    </w:tbl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560"/>
        <w:gridCol w:w="1580"/>
        <w:gridCol w:w="1420"/>
        <w:gridCol w:w="9080"/>
      </w:tblGrid>
      <w:tr w:rsidR="006E15B1">
        <w:trPr>
          <w:trHeight w:val="276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Подъем переворотом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 w:rsidP="0084114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  <w:r w:rsidR="0084114D">
              <w:rPr>
                <w:rFonts w:eastAsia="Times New Roman"/>
                <w:w w:val="99"/>
                <w:sz w:val="24"/>
                <w:szCs w:val="24"/>
              </w:rPr>
              <w:t>5</w:t>
            </w:r>
            <w:r>
              <w:rPr>
                <w:rFonts w:eastAsia="Times New Roman"/>
                <w:w w:val="99"/>
                <w:sz w:val="24"/>
                <w:szCs w:val="24"/>
              </w:rPr>
              <w:t>.11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невысокой перекла-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дине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разминки с гимнастической палкой;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повторение техники подъема переворотом на невысокой перекладине;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правил составления комбинаций на гимнастическом бревне и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перекладине; разучивание упражнения перехода из виса на подколенках в упор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присев через стойку на руках; проектирование способов выполнения домашнего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2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Комбинации на гим-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28.11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настическом бревне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перекладине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разминки с гимнастической палкой;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разучивание техники выполнения подъема разгибом на перекладине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(юноши); подготовка комбинации на гимнастическом бревне (девушки);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Комбинации на гим-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30.11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настическом бревне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перекладине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повторение разминки с гимнастической палкой; проверка выполнения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повторение техники выполнения подъема разгибом на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перекладине (юноши); выполнение комбинации на перекладине (юноши); совершен-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ствование техники выполнения комбинации на гимнастическом бревне (девушки);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Упражнения на брусь-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4114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  <w:r w:rsidR="008F1DEF">
              <w:rPr>
                <w:rFonts w:eastAsia="Times New Roman"/>
                <w:w w:val="99"/>
                <w:sz w:val="24"/>
                <w:szCs w:val="24"/>
              </w:rPr>
              <w:t>.12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ях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разминки с набивными мячами;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повторение техники выполнения упражнений на брусьях;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 техники выполнения подъема переворотом (девушки) и подъема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разгибом (юноши); проведение гимнастической эстафеты; проектирование способов</w:t>
            </w:r>
          </w:p>
        </w:tc>
      </w:tr>
      <w:tr w:rsidR="006E15B1">
        <w:trPr>
          <w:trHeight w:val="282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Упражнения на брусь-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5.12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ях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82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разминки с набивными мячами; проверка выполнения домашнего</w:t>
            </w:r>
          </w:p>
        </w:tc>
      </w:tr>
      <w:tr w:rsidR="006E15B1">
        <w:trPr>
          <w:trHeight w:val="403"/>
        </w:trPr>
        <w:tc>
          <w:tcPr>
            <w:tcW w:w="6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0500" w:type="dxa"/>
            <w:gridSpan w:val="2"/>
            <w:vAlign w:val="bottom"/>
          </w:tcPr>
          <w:p w:rsidR="006E15B1" w:rsidRDefault="008F1DEF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22</w:t>
            </w:r>
          </w:p>
        </w:tc>
      </w:tr>
    </w:tbl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560"/>
        <w:gridCol w:w="1580"/>
        <w:gridCol w:w="1420"/>
        <w:gridCol w:w="9080"/>
      </w:tblGrid>
      <w:tr w:rsidR="006E15B1">
        <w:trPr>
          <w:trHeight w:val="276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выполнение упражнений на брусьях; разучивание техники выполнения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кувырка вперед в сед ноги врозь на брусьях (юноши); совершенствование техники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подъема переворотом (девушки) и подъема разгибом (юноши);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гимнастической эстафеты; проектирование способов выполнения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39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Комбинации на брусь-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7.12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ях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разминки с гимнастическими скакалками; проверка выполнения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составление комбинаций на брусьях; выполнение упражнений на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брусьях; проведение гимнастической эстафеты; выполнение упражнений ОФП;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Комбинации на брусь-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4114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  <w:r w:rsidR="008F1DEF">
              <w:rPr>
                <w:rFonts w:eastAsia="Times New Roman"/>
                <w:w w:val="99"/>
                <w:sz w:val="24"/>
                <w:szCs w:val="24"/>
              </w:rPr>
              <w:t>.12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ях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повторение разминки с гимнастическими скакалками; проверка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задания; совершенствование техники выполнения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комбинаций на брусьях; проведение гимнастической эстафеты; выполнение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упражнений ОФП;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Контрольный урок по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12.12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к осуществлению контрольных функций: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«Брусья»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с гимнастическими палками;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выполнение контрольных комбинаций на брусьях; осуществление контроля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самоконтроля во время выполнения контрольных упражнений и комбинаций на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брусьях; проведение гимнастической эстафеты; проектирование способов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Техника выполнения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14.12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опорного прыжка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ноги врозь и согнув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разминки на месте; проверка выполнения домашнего задания;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техники опорных прыжков ноги врозь и согнув ноги; повторение техники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лазанья по гимнастической стенке; проведение игрового упражнения «Позвони в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колокольчик»; проектирование способов выполнения домашнего задания</w:t>
            </w:r>
          </w:p>
        </w:tc>
      </w:tr>
      <w:tr w:rsidR="006E15B1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43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Опорный прыжок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 w:rsidP="0084114D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84114D">
              <w:rPr>
                <w:rFonts w:eastAsia="Times New Roman"/>
                <w:w w:val="99"/>
                <w:sz w:val="24"/>
                <w:szCs w:val="24"/>
              </w:rPr>
              <w:t>6</w:t>
            </w:r>
            <w:r>
              <w:rPr>
                <w:rFonts w:eastAsia="Times New Roman"/>
                <w:w w:val="99"/>
                <w:sz w:val="24"/>
                <w:szCs w:val="24"/>
              </w:rPr>
              <w:t>.12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построения и реализации новых знаний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боком с поворотом</w:t>
            </w: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(понятий,способов действий и т. д.): проведение разминки в движении; проверка</w:t>
            </w:r>
          </w:p>
        </w:tc>
      </w:tr>
    </w:tbl>
    <w:p w:rsidR="006E15B1" w:rsidRDefault="006E15B1">
      <w:pPr>
        <w:spacing w:line="129" w:lineRule="exact"/>
        <w:rPr>
          <w:sz w:val="20"/>
          <w:szCs w:val="20"/>
        </w:rPr>
      </w:pPr>
    </w:p>
    <w:p w:rsidR="006E15B1" w:rsidRDefault="008F1DEF">
      <w:pPr>
        <w:ind w:left="15020"/>
        <w:rPr>
          <w:sz w:val="20"/>
          <w:szCs w:val="20"/>
        </w:rPr>
      </w:pPr>
      <w:r>
        <w:rPr>
          <w:rFonts w:ascii="Calibri" w:eastAsia="Calibri" w:hAnsi="Calibri" w:cs="Calibri"/>
        </w:rPr>
        <w:t>23</w:t>
      </w:r>
    </w:p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560"/>
        <w:gridCol w:w="1580"/>
        <w:gridCol w:w="1420"/>
        <w:gridCol w:w="9080"/>
      </w:tblGrid>
      <w:tr w:rsidR="006E15B1">
        <w:trPr>
          <w:trHeight w:val="276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задания; разучивание техники выполнения опорного прыжка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боком с поворотом на 90°; совершенствование техники выполнения опорного прыжка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ноги врозь и согнув ноги; проведение игрового упражнения «Позвони в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колокольчик»;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44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Опорный прыжок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19.12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разучивание разминки со скакалками; проверка выполнения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совершенствование техники выполнения опорных прыжков;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прохождение гимнастической полосы препятствий: повторение техники лазанья по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канату;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Контрольный урок по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21.12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к осуществлению контрольных функций: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«Опорный пры-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с гимнастическими скакалками; проверка выполнения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жок»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выполнение контрольных опорных прыжков; подведение итогов;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усложненных вариантов опорных прыжков; проектирование способов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</w:t>
            </w:r>
          </w:p>
        </w:tc>
      </w:tr>
      <w:tr w:rsidR="006E15B1">
        <w:trPr>
          <w:trHeight w:val="268"/>
        </w:trPr>
        <w:tc>
          <w:tcPr>
            <w:tcW w:w="32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5B1" w:rsidRDefault="008F1DEF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Спортивные игры (3 ч)</w:t>
            </w: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46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Спортивная игра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 w:rsidP="0084114D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84114D">
              <w:rPr>
                <w:rFonts w:eastAsia="Times New Roman"/>
                <w:sz w:val="24"/>
                <w:szCs w:val="24"/>
              </w:rPr>
              <w:t>3</w:t>
            </w:r>
            <w:r>
              <w:rPr>
                <w:rFonts w:eastAsia="Times New Roman"/>
                <w:sz w:val="24"/>
                <w:szCs w:val="24"/>
              </w:rPr>
              <w:t>.12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построения и реализации новых знаний (понятий,</w:t>
            </w:r>
          </w:p>
        </w:tc>
      </w:tr>
      <w:tr w:rsidR="006E15B1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«Баскетбол»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действий и т. д.): разучивание разминки в парах с мячами; проверка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задания; повторение правил спортивной игры «Баскетбол»;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баскетбольных упражнений и бросков мяча по воротам с дальних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дистанций; проведение спортивной игры «Баскетбол»; проектирование способов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</w:t>
            </w:r>
          </w:p>
        </w:tc>
      </w:tr>
      <w:tr w:rsidR="006E15B1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47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Броски и передачи в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4114D">
            <w:pPr>
              <w:spacing w:line="263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26.12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баскетболе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разминки в парах с мячами; проверка выполнения домашнего задания;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 техники баскетбольных бросков и передач; проведение спор-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тивной игры «Баскетбол»;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48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Спортивная игра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4114D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  <w:r w:rsidR="008F1DEF">
              <w:rPr>
                <w:rFonts w:eastAsia="Times New Roman"/>
                <w:sz w:val="24"/>
                <w:szCs w:val="24"/>
              </w:rPr>
              <w:t>.01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«Баскетбол»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предметной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в парах с мячами; проверка выполнения домашнего задания;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 техники баскетбольных бросков и передач; знакомство с техник</w:t>
            </w:r>
          </w:p>
        </w:tc>
      </w:tr>
      <w:tr w:rsidR="006E15B1">
        <w:trPr>
          <w:trHeight w:val="382"/>
        </w:trPr>
        <w:tc>
          <w:tcPr>
            <w:tcW w:w="6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0500" w:type="dxa"/>
            <w:gridSpan w:val="2"/>
            <w:vAlign w:val="bottom"/>
          </w:tcPr>
          <w:p w:rsidR="006E15B1" w:rsidRDefault="008F1DEF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</w:tc>
      </w:tr>
    </w:tbl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560"/>
        <w:gridCol w:w="1580"/>
        <w:gridCol w:w="1420"/>
        <w:gridCol w:w="9080"/>
      </w:tblGrid>
      <w:tr w:rsidR="006E15B1">
        <w:trPr>
          <w:trHeight w:val="276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игры вратаря; проведение спортивной игры «Баскетбол»; проектирован способов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</w:t>
            </w:r>
          </w:p>
        </w:tc>
      </w:tr>
      <w:tr w:rsidR="006E15B1">
        <w:trPr>
          <w:trHeight w:val="268"/>
        </w:trPr>
        <w:tc>
          <w:tcPr>
            <w:tcW w:w="32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5B1" w:rsidRDefault="008F1DEF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Лыжная подготовка (14ч)</w:t>
            </w: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</w:tr>
      <w:tr w:rsidR="006E15B1">
        <w:trPr>
          <w:trHeight w:val="25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49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Инструкция по тех-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4114D">
            <w:pPr>
              <w:spacing w:line="258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  <w:r w:rsidR="008F1DEF">
              <w:rPr>
                <w:rFonts w:eastAsia="Times New Roman"/>
                <w:sz w:val="24"/>
                <w:szCs w:val="24"/>
              </w:rPr>
              <w:t>.01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построения и реализации новых зна ний (понятий,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нике безопасности на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 действий  и  т.  д.):  повторение  инструкции  по  технике  безопасности  на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занятиях лыжной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занятия:  лыжной  подготовкой;  проверка  формы  и  лыжного  снаряжения;  проверю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подготовкой. Попере-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 домашнего  задания;  повторение  техники  выполнения  попеременного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менный двухшаж-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двухшажного хода; выполнение игрового упражнения «Догони впереди идущего»;</w:t>
            </w:r>
          </w:p>
        </w:tc>
      </w:tr>
      <w:tr w:rsidR="006E15B1">
        <w:trPr>
          <w:trHeight w:val="282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 ход</w:t>
            </w: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Одновременный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 w:rsidP="0084114D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84114D">
              <w:rPr>
                <w:rFonts w:eastAsia="Times New Roman"/>
                <w:sz w:val="24"/>
                <w:szCs w:val="24"/>
              </w:rPr>
              <w:t>3</w:t>
            </w:r>
            <w:r>
              <w:rPr>
                <w:rFonts w:eastAsia="Times New Roman"/>
                <w:sz w:val="24"/>
                <w:szCs w:val="24"/>
              </w:rPr>
              <w:t>.01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бесшажный ход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на лыжах; проверка выполнения домашнего задания;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техники попеременного двухшажного хода и одновременного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бесшажного хода; проведение игрового упражнения «Догони впереди идушего»;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51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Одновременный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 w:rsidP="0084114D">
            <w:pPr>
              <w:spacing w:line="263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84114D">
              <w:rPr>
                <w:rFonts w:eastAsia="Times New Roman"/>
                <w:sz w:val="24"/>
                <w:szCs w:val="24"/>
              </w:rPr>
              <w:t>6</w:t>
            </w:r>
            <w:r>
              <w:rPr>
                <w:rFonts w:eastAsia="Times New Roman"/>
                <w:sz w:val="24"/>
                <w:szCs w:val="24"/>
              </w:rPr>
              <w:t>.01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одношажный ход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(скоростной вариант)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разминки на лыжах: проверка выполнения домашнего задания;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техники перехода с одного лыжного хода на другой, техники выполне-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одновременного бесшажного и одношажного ходов; разучивание техники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одновременного одношажного хода (скоростной вариант); проведение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подвижной игры на лыжах «Накаты»; проектирование способов выполнения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</w:t>
            </w:r>
          </w:p>
        </w:tc>
      </w:tr>
      <w:tr w:rsidR="006E15B1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52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Чередование лыжных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4114D" w:rsidP="0084114D">
            <w:pPr>
              <w:spacing w:line="263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  <w:r w:rsidR="008F1DEF">
              <w:rPr>
                <w:rFonts w:eastAsia="Times New Roman"/>
                <w:sz w:val="24"/>
                <w:szCs w:val="24"/>
              </w:rPr>
              <w:t>.01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ходов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проведение разминки на лыжах;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повторение техники перехода с одного лыжного хода на другой, техники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одновременного одношажного хода (скоростной вариант); проведение подвижной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игры на лыжах «Накаты»;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53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Чередование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 w:rsidP="0084114D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84114D">
              <w:rPr>
                <w:rFonts w:eastAsia="Times New Roman"/>
                <w:sz w:val="24"/>
                <w:szCs w:val="24"/>
              </w:rPr>
              <w:t>0</w:t>
            </w:r>
            <w:r>
              <w:rPr>
                <w:rFonts w:eastAsia="Times New Roman"/>
                <w:sz w:val="24"/>
                <w:szCs w:val="24"/>
              </w:rPr>
              <w:t>.01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лыжных ходов</w:t>
            </w: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382"/>
        </w:trPr>
        <w:tc>
          <w:tcPr>
            <w:tcW w:w="6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0500" w:type="dxa"/>
            <w:gridSpan w:val="2"/>
            <w:vAlign w:val="bottom"/>
          </w:tcPr>
          <w:p w:rsidR="006E15B1" w:rsidRDefault="008F1DEF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25</w:t>
            </w:r>
          </w:p>
        </w:tc>
      </w:tr>
    </w:tbl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1400"/>
        <w:gridCol w:w="800"/>
        <w:gridCol w:w="360"/>
        <w:gridCol w:w="1580"/>
        <w:gridCol w:w="1420"/>
        <w:gridCol w:w="9080"/>
      </w:tblGrid>
      <w:tr w:rsidR="006E15B1">
        <w:trPr>
          <w:trHeight w:val="276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top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разминки на лыжах с лыжными палками; проверка выполнения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разучивание новых вариантов перехода с одного лыжного хода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другой; повторение изученных вариантов лыжных ходов; совершенствование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 одновременного одношажного хода (скоростной вариант); проведение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подвижной игры на лыжах «Накаты»; проектирование способов выполнения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54</w:t>
            </w:r>
          </w:p>
        </w:tc>
        <w:tc>
          <w:tcPr>
            <w:tcW w:w="1400" w:type="dxa"/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Коньковый</w:t>
            </w:r>
          </w:p>
        </w:tc>
        <w:tc>
          <w:tcPr>
            <w:tcW w:w="800" w:type="dxa"/>
            <w:vAlign w:val="bottom"/>
          </w:tcPr>
          <w:p w:rsidR="006E15B1" w:rsidRDefault="008F1DEF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4114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23</w:t>
            </w:r>
            <w:r w:rsidR="008F1DEF">
              <w:rPr>
                <w:rFonts w:eastAsia="Times New Roman"/>
                <w:w w:val="99"/>
                <w:sz w:val="24"/>
                <w:szCs w:val="24"/>
              </w:rPr>
              <w:t>.01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построения и реализации новых знаний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лыжах</w:t>
            </w: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(понятий,способов действий и т. д.): повторение разминки на лыжах с лыжными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палками; проверка выполнения домашнего задания; разучивание техники конькового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хода; повторение техники чередования лыжных ходов; прохождение дистанции 1,5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км на лыжах; проектирование способов выполнения домашнего задания</w:t>
            </w:r>
          </w:p>
        </w:tc>
      </w:tr>
      <w:tr w:rsidR="006E15B1">
        <w:trPr>
          <w:trHeight w:val="212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18"/>
                <w:szCs w:val="18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8"/>
                <w:szCs w:val="18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8"/>
                <w:szCs w:val="18"/>
              </w:rPr>
            </w:pPr>
          </w:p>
        </w:tc>
      </w:tr>
      <w:tr w:rsidR="006E15B1">
        <w:trPr>
          <w:trHeight w:val="25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6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55</w:t>
            </w:r>
          </w:p>
        </w:tc>
        <w:tc>
          <w:tcPr>
            <w:tcW w:w="1400" w:type="dxa"/>
            <w:vAlign w:val="bottom"/>
          </w:tcPr>
          <w:p w:rsidR="006E15B1" w:rsidRDefault="008F1DEF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Коньковый</w:t>
            </w:r>
          </w:p>
        </w:tc>
        <w:tc>
          <w:tcPr>
            <w:tcW w:w="800" w:type="dxa"/>
            <w:vAlign w:val="bottom"/>
          </w:tcPr>
          <w:p w:rsidR="006E15B1" w:rsidRDefault="008F1DEF">
            <w:pPr>
              <w:spacing w:line="256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 w:rsidP="0084114D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  <w:r w:rsidR="0084114D">
              <w:rPr>
                <w:rFonts w:eastAsia="Times New Roman"/>
                <w:w w:val="99"/>
                <w:sz w:val="24"/>
                <w:szCs w:val="24"/>
              </w:rPr>
              <w:t>5</w:t>
            </w:r>
            <w:r>
              <w:rPr>
                <w:rFonts w:eastAsia="Times New Roman"/>
                <w:w w:val="99"/>
                <w:sz w:val="24"/>
                <w:szCs w:val="24"/>
              </w:rPr>
              <w:t>.01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лыжах</w:t>
            </w: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проведение разминки на лыжах с лыжными палками; проверка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задания; повторение техники конькового хода;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 техники чередования лыжных ходов; прохождение дистанции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 км на лыжах;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56</w:t>
            </w:r>
          </w:p>
        </w:tc>
        <w:tc>
          <w:tcPr>
            <w:tcW w:w="2560" w:type="dxa"/>
            <w:gridSpan w:val="3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Подъемы на склон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4114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27</w:t>
            </w:r>
            <w:r w:rsidR="008F1DEF">
              <w:rPr>
                <w:rFonts w:eastAsia="Times New Roman"/>
                <w:w w:val="99"/>
                <w:sz w:val="24"/>
                <w:szCs w:val="24"/>
              </w:rPr>
              <w:t>.01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bottom"/>
          </w:tcPr>
          <w:p w:rsidR="006E15B1" w:rsidRDefault="008F1DEF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спуски со склона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на лыжах; проверка выполнения домашнего задания;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техники подъемов на склон и спуска со склона; совершенствование тех-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ники конькового хода; разучивание техники торможения «плугом»; проектирование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57</w:t>
            </w:r>
          </w:p>
        </w:tc>
        <w:tc>
          <w:tcPr>
            <w:tcW w:w="2200" w:type="dxa"/>
            <w:gridSpan w:val="2"/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Подъемы на склон и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1.02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спуски со склона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проведение разминки на лыжах; проверка выполнения домашнего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совершенствование техники подъемов на склон и спуска со склона, техники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конькового хода; повторение техники торможения «плугом»; проектирование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выполнения домашнего задания</w:t>
            </w:r>
          </w:p>
        </w:tc>
      </w:tr>
      <w:tr w:rsidR="006E15B1">
        <w:trPr>
          <w:trHeight w:val="267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58</w:t>
            </w:r>
          </w:p>
        </w:tc>
        <w:tc>
          <w:tcPr>
            <w:tcW w:w="2200" w:type="dxa"/>
            <w:gridSpan w:val="2"/>
            <w:tcBorders>
              <w:bottom w:val="single" w:sz="8" w:space="0" w:color="auto"/>
            </w:tcBorders>
            <w:vAlign w:val="bottom"/>
          </w:tcPr>
          <w:p w:rsidR="006E15B1" w:rsidRDefault="008F1DEF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Торможжение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4114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="008F1DEF">
              <w:rPr>
                <w:rFonts w:eastAsia="Times New Roman"/>
                <w:w w:val="99"/>
                <w:sz w:val="24"/>
                <w:szCs w:val="24"/>
              </w:rPr>
              <w:t>.02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467"/>
        </w:trPr>
        <w:tc>
          <w:tcPr>
            <w:tcW w:w="6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0500" w:type="dxa"/>
            <w:gridSpan w:val="2"/>
            <w:vAlign w:val="bottom"/>
          </w:tcPr>
          <w:p w:rsidR="006E15B1" w:rsidRDefault="008F1DEF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26</w:t>
            </w:r>
          </w:p>
        </w:tc>
      </w:tr>
    </w:tbl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560"/>
        <w:gridCol w:w="1580"/>
        <w:gridCol w:w="1420"/>
        <w:gridCol w:w="9080"/>
      </w:tblGrid>
      <w:tr w:rsidR="006E15B1">
        <w:trPr>
          <w:trHeight w:val="276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боковым соскаль-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зыванием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на лыжах с лыжными палками; проверка выполнения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повторение техники подъемов на склон и спуска со склона;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техники торможения боковым соскальзыванием; проведение подвижной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игры «Затормози в квадрате»; проектирование способов выполнения домашнего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59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Торможжение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6.02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боковым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соскальзыванием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проведение разминки на лыжах с лыжными палками; проверка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задания; совершенствование техники подъемов на склон и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спуска со склона; повторение техники торможения боковым соскальзыванием;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подвижной игры «Затормози в квадрате»; проектирование способов вы-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Прохождение дистан-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8.02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 2,5 км на лыжах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на лыжах; проверка выполнения домашнего задания;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 техники лыжных ходов; прохождение дистанции 2,5 км на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лыжах; совершенствование техники подъемов на склоны и спуска со склонов; про-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ектирование способов выполнения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61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Прохождение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 w:rsidP="0084114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84114D">
              <w:rPr>
                <w:rFonts w:eastAsia="Times New Roman"/>
                <w:w w:val="99"/>
                <w:sz w:val="24"/>
                <w:szCs w:val="24"/>
              </w:rPr>
              <w:t>0</w:t>
            </w:r>
            <w:r>
              <w:rPr>
                <w:rFonts w:eastAsia="Times New Roman"/>
                <w:w w:val="99"/>
                <w:sz w:val="24"/>
                <w:szCs w:val="24"/>
              </w:rPr>
              <w:t>.02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дистанции 3 км на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лыжах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деятельности): проведение разминки на лыжах;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совершенствование техники лыжных ходов; прохождение дистанции 3 км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лыжах; совершенствование техники подъемов на склон и спусков со склона;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62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Контрольный урок по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13.02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“Лыжные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подготовка”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деятельности): проведение разминки на лыжах;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совершенствование техники подъемов на склон и спусков со склона;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73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0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</w:tr>
      <w:tr w:rsidR="006E15B1">
        <w:trPr>
          <w:trHeight w:val="387"/>
        </w:trPr>
        <w:tc>
          <w:tcPr>
            <w:tcW w:w="6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0500" w:type="dxa"/>
            <w:gridSpan w:val="2"/>
            <w:vAlign w:val="bottom"/>
          </w:tcPr>
          <w:p w:rsidR="006E15B1" w:rsidRDefault="008F1DEF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27</w:t>
            </w:r>
          </w:p>
        </w:tc>
      </w:tr>
    </w:tbl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p w:rsidR="006E15B1" w:rsidRDefault="008F1DEF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469265</wp:posOffset>
                </wp:positionH>
                <wp:positionV relativeFrom="page">
                  <wp:posOffset>903605</wp:posOffset>
                </wp:positionV>
                <wp:extent cx="9707245" cy="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072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CB4786" id="Shape 44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95pt,71.15pt" to="801.3pt,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471805</wp:posOffset>
                </wp:positionH>
                <wp:positionV relativeFrom="page">
                  <wp:posOffset>900430</wp:posOffset>
                </wp:positionV>
                <wp:extent cx="0" cy="5478145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781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6A5153" id="Shape 45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7.15pt,70.9pt" to="37.15pt,5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10173970</wp:posOffset>
                </wp:positionH>
                <wp:positionV relativeFrom="page">
                  <wp:posOffset>900430</wp:posOffset>
                </wp:positionV>
                <wp:extent cx="0" cy="5478145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781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1B4085" id="Shape 46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801.1pt,70.9pt" to="801.1pt,5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sz w:val="24"/>
          <w:szCs w:val="24"/>
        </w:rPr>
        <w:t>Спортивные игры (26ч)</w:t>
      </w:r>
    </w:p>
    <w:p w:rsidR="006E15B1" w:rsidRDefault="006E15B1">
      <w:pPr>
        <w:spacing w:line="26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560"/>
        <w:gridCol w:w="1580"/>
        <w:gridCol w:w="1420"/>
        <w:gridCol w:w="9060"/>
      </w:tblGrid>
      <w:tr w:rsidR="006E15B1">
        <w:trPr>
          <w:trHeight w:val="276"/>
        </w:trPr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Волейбол. Передача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15.02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60" w:type="dxa"/>
            <w:tcBorders>
              <w:top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мяча сверху двумя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руками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разминки с волейбольным мячом; повторение техники приема и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передачи мяча в парах сверху двумя руками; повторение правил спортивной игры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bottom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«Волейбол»; проведение спортивной игры «Волейбол»; проектирование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64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Волейбол. Передача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 w:rsidP="00DA3F7C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DA3F7C">
              <w:rPr>
                <w:rFonts w:eastAsia="Times New Roman"/>
                <w:sz w:val="24"/>
                <w:szCs w:val="24"/>
              </w:rPr>
              <w:t>7</w:t>
            </w:r>
            <w:r>
              <w:rPr>
                <w:rFonts w:eastAsia="Times New Roman"/>
                <w:sz w:val="24"/>
                <w:szCs w:val="24"/>
              </w:rPr>
              <w:t>.02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60" w:type="dxa"/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мяча сверху двумя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руками в прыжке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разминки с волейбольным мячом;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назад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совершенствование техники приема и передачи мяча сверху двумя руками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парах; передачи мяча двумя руками сверху в прыжке и назад; проведение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спортивной игры «Волейбол»; проектирование способов выполнения домашнего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bottom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65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Волейбол. Передача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20.02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60" w:type="dxa"/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мяча сверху за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голову, прием мяча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разминки с волейбольным мячом в парах; проверка выполнения</w:t>
            </w:r>
          </w:p>
        </w:tc>
      </w:tr>
      <w:tr w:rsidR="006E15B1">
        <w:trPr>
          <w:trHeight w:val="289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снизу, нижняя прямая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spacing w:line="289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домашнего </w:t>
            </w:r>
            <w:r>
              <w:rPr>
                <w:rFonts w:eastAsia="Times New Roman"/>
                <w:sz w:val="32"/>
                <w:szCs w:val="32"/>
                <w:vertAlign w:val="subscript"/>
              </w:rPr>
              <w:t>;</w:t>
            </w:r>
            <w:r>
              <w:rPr>
                <w:rFonts w:eastAsia="Times New Roman"/>
                <w:sz w:val="24"/>
                <w:szCs w:val="24"/>
              </w:rPr>
              <w:t xml:space="preserve"> задания; повторение техники приема и передач мяча снизу и сверху,</w:t>
            </w:r>
          </w:p>
        </w:tc>
      </w:tr>
      <w:tr w:rsidR="006E15B1">
        <w:trPr>
          <w:trHeight w:val="264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боковая подачи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60" w:type="dxa"/>
            <w:vAlign w:val="bottom"/>
          </w:tcPr>
          <w:p w:rsidR="006E15B1" w:rsidRDefault="008F1DEF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 передачи мяча сверху двумя руками в парах в прыжке и назад;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 техники нижней прямой подачи мяча, техники боковой подачи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мяча; проведение подвижной игры «Точная подача»; 1 проектирование способов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bottom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66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Волейбол. Прием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22.02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60" w:type="dxa"/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 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снизу, нижняя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повторение разминки с волейбольным мячом в парах; проверка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прямая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задания; повторение техники приема и передач мяча снизу и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боковая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сверху, техники переда- 1 чи мяча сверху двумя руками в парах в прыжке и назад;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подачи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 техники нижней прямой подачи мяча, техники боковой подачи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мяча; проведение спортивной игры «Волейбол»; проектирование способов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bottom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</w:t>
            </w:r>
          </w:p>
        </w:tc>
      </w:tr>
      <w:tr w:rsidR="006E15B1">
        <w:trPr>
          <w:trHeight w:val="268"/>
        </w:trPr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67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Волейбол. Прямой</w:t>
            </w: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 w:rsidP="00DA3F7C">
            <w:pPr>
              <w:spacing w:line="264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DA3F7C">
              <w:rPr>
                <w:rFonts w:eastAsia="Times New Roman"/>
                <w:sz w:val="24"/>
                <w:szCs w:val="24"/>
              </w:rPr>
              <w:t>4</w:t>
            </w:r>
            <w:r>
              <w:rPr>
                <w:rFonts w:eastAsia="Times New Roman"/>
                <w:sz w:val="24"/>
                <w:szCs w:val="24"/>
              </w:rPr>
              <w:t>.0</w:t>
            </w:r>
            <w:r w:rsidR="00DA3F7C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60" w:type="dxa"/>
            <w:tcBorders>
              <w:bottom w:val="single" w:sz="8" w:space="0" w:color="auto"/>
            </w:tcBorders>
            <w:vAlign w:val="bottom"/>
          </w:tcPr>
          <w:p w:rsidR="006E15B1" w:rsidRDefault="008F1DEF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</w:tbl>
    <w:p w:rsidR="006E15B1" w:rsidRDefault="006E15B1">
      <w:pPr>
        <w:spacing w:line="129" w:lineRule="exact"/>
        <w:rPr>
          <w:sz w:val="20"/>
          <w:szCs w:val="20"/>
        </w:rPr>
      </w:pPr>
    </w:p>
    <w:p w:rsidR="006E15B1" w:rsidRDefault="008F1DEF">
      <w:pPr>
        <w:ind w:left="15020"/>
        <w:rPr>
          <w:sz w:val="20"/>
          <w:szCs w:val="20"/>
        </w:rPr>
      </w:pPr>
      <w:r>
        <w:rPr>
          <w:rFonts w:ascii="Calibri" w:eastAsia="Calibri" w:hAnsi="Calibri" w:cs="Calibri"/>
        </w:rPr>
        <w:t>28</w:t>
      </w:r>
    </w:p>
    <w:p w:rsidR="006E15B1" w:rsidRDefault="006E15B1">
      <w:pPr>
        <w:sectPr w:rsidR="006E15B1">
          <w:pgSz w:w="16840" w:h="11906" w:orient="landscape"/>
          <w:pgMar w:top="1423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560"/>
        <w:gridCol w:w="1580"/>
        <w:gridCol w:w="1420"/>
        <w:gridCol w:w="9080"/>
      </w:tblGrid>
      <w:tr w:rsidR="006E15B1">
        <w:trPr>
          <w:trHeight w:val="276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нападающий удар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разминки с набивными мячами;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повторение техники выполнения прямого нападающего удара;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 техники приема и передачи мяча различными способами;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спортивной игры «Волейбол»; проектирование способов выполнения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68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Волейбол. Прямой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27.02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нападающий удар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повторение разминки с набивными мячами; проверка выполнения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совершенствование техники прямого нападающего удара,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 приема и передачи мяча различными способами; проведение спортивной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игры «Волейбол»;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69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Отбивание мяча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1.03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построения и реализации новых знаний (понятий,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кулаком через сетку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действий и т. д.): разучивание разминки с волейбольным мячом; проверка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задания; разучивание техники отбивания мяча кулаком через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сетку, прием мяча сверху двумя руками с перекатом на спине; проведение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спортивной игры «Волейбол»; проектирование способов выполнения домашнего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70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Отбивание мяча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DA3F7C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="008F1DEF">
              <w:rPr>
                <w:rFonts w:eastAsia="Times New Roman"/>
                <w:w w:val="99"/>
                <w:sz w:val="24"/>
                <w:szCs w:val="24"/>
              </w:rPr>
              <w:t>.03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кулаком через сетку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повторение разминки с волейбольным мячом; проверка выполнения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повторение техники отбивания мяча кулаком через сетку,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 приема мяча сверху двумя руками с перекатом на спине; проведение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спортивной игры «Волейбол»; проектирование способов выполнения домашнего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71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Волейбол. Тактиче-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6.03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ские действия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с гимнастическими скакалками; проверка выполнения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совершенствование техники подач; повторение тактических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действий во время проведения спортивной игры «Волейбол»; проведение</w:t>
            </w:r>
          </w:p>
        </w:tc>
      </w:tr>
      <w:tr w:rsidR="006E15B1">
        <w:trPr>
          <w:trHeight w:val="282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спортивной игры «Волейбол»; проектирование способов выполнения домашнего</w:t>
            </w:r>
          </w:p>
        </w:tc>
      </w:tr>
      <w:tr w:rsidR="006E15B1">
        <w:trPr>
          <w:trHeight w:val="403"/>
        </w:trPr>
        <w:tc>
          <w:tcPr>
            <w:tcW w:w="6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0500" w:type="dxa"/>
            <w:gridSpan w:val="2"/>
            <w:vAlign w:val="bottom"/>
          </w:tcPr>
          <w:p w:rsidR="006E15B1" w:rsidRDefault="008F1DEF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29</w:t>
            </w:r>
          </w:p>
        </w:tc>
      </w:tr>
    </w:tbl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560"/>
        <w:gridCol w:w="1580"/>
        <w:gridCol w:w="1420"/>
        <w:gridCol w:w="9080"/>
      </w:tblGrid>
      <w:tr w:rsidR="006E15B1">
        <w:trPr>
          <w:trHeight w:val="281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72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Волейбол. Игра по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DA3F7C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  <w:r w:rsidR="008F1DEF">
              <w:rPr>
                <w:rFonts w:eastAsia="Times New Roman"/>
                <w:w w:val="99"/>
                <w:sz w:val="24"/>
                <w:szCs w:val="24"/>
              </w:rPr>
              <w:t>.03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повторение разминки с гимнастическими скакалками; проверка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задания; повторение волейбольных упражнений в парах;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умения мыслить тактически; проведение спортивной игры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«Волейбол»;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73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Волейбол. Игра по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11.03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коррекционноконтрольного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ПЪвторение разминки с гимнастическими скакалками; проверка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задания; совершенствование техники выполнения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волейбольных упражнений в парах; формирование умения мыслить тактически;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спортивной игры «Волейбол»; проектирование способов выполнения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74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Волейбол. Игра по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13.03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разучивание разминки с гантелями;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совершенствование техники выполнения волейбольных упражнений в парах;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умения мыслить тактически; провести спортивную игру «Волейбол»;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75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Контрольный урок по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15.03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к осуществлению контрольных функций: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«Волейбол»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с волейбольным мячом; контроль и самоконтроль изученных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и навыков; выполнение контрольных волейбольных упражнений; проведение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спортивной игры «Волейбол»</w:t>
            </w:r>
          </w:p>
        </w:tc>
      </w:tr>
      <w:tr w:rsidR="006E15B1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76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Баскетбол. Передви-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 w:rsidP="00DA3F7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DA3F7C">
              <w:rPr>
                <w:rFonts w:eastAsia="Times New Roman"/>
                <w:w w:val="99"/>
                <w:sz w:val="24"/>
                <w:szCs w:val="24"/>
              </w:rPr>
              <w:t>7</w:t>
            </w:r>
            <w:r>
              <w:rPr>
                <w:rFonts w:eastAsia="Times New Roman"/>
                <w:w w:val="99"/>
                <w:sz w:val="24"/>
                <w:szCs w:val="24"/>
              </w:rPr>
              <w:t>.03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построения и реализации новых знаний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жение, повороты,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(понятий,способов действий и т. д.): разучивание беговой разминки; проверка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броски мяча в баскет-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задания; повторение техники передвижений, поворотов и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больную корзину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бросков мяча в баскетбольную корзину; проведение спортивной игры «Баскетбол»;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77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Баскетбол. Передачи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20.03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броски мяча в</w:t>
            </w: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382"/>
        </w:trPr>
        <w:tc>
          <w:tcPr>
            <w:tcW w:w="6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0500" w:type="dxa"/>
            <w:gridSpan w:val="2"/>
            <w:vAlign w:val="bottom"/>
          </w:tcPr>
          <w:p w:rsidR="006E15B1" w:rsidRDefault="008F1DEF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</w:tr>
    </w:tbl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560"/>
        <w:gridCol w:w="1580"/>
        <w:gridCol w:w="1420"/>
        <w:gridCol w:w="9080"/>
      </w:tblGrid>
      <w:tr w:rsidR="006E15B1">
        <w:trPr>
          <w:trHeight w:val="276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баскетбольную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беговой разминки; проверка выполнения домашнего задания; повторение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корзину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 передач мяча в парах, техники бросков мяча в баскетбольную корзину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разными способами; проведение спортивной игры «Баскетбол»; проектирование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78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Баскетбол. Передачи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22.03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броски мяча в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баскетбольную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разминки с гантелями; проверка выполнения домашнего задания;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корзину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 техники различных передач мяча в парах, техники бросков мяча в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баскетбольную корзину разными способами; проведение спортивной игры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«Баскетбол»;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79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Баскетбол. Штрафные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DA3F7C" w:rsidP="00DA3F7C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24</w:t>
            </w:r>
            <w:r w:rsidR="008F1DEF">
              <w:rPr>
                <w:rFonts w:eastAsia="Times New Roman"/>
                <w:w w:val="99"/>
                <w:sz w:val="24"/>
                <w:szCs w:val="24"/>
              </w:rPr>
              <w:t>.0</w:t>
            </w: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построения и реализации новых знаний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броски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(понятий,способов действий и т. д.): разучивание разминки с малыми мячами;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проверка выполнения домашнего задания; разучивание техники штрафных бросков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баскетболе; проведение подвижной игры «Тридцать три», спортивной игры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«Баскетбол»;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80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Баскетбол. Штраф-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3.04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броски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повторение разминки с малыми мячами; проверка выполнения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повторение техники штрафных бросков в баскетболе;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умения мыслить тактически; проведение подвижной игры «Тридцать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три», спортивной игры «Баскетбол»; проектирование способов выполнения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81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Баскетбол. Вы-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5.04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рывание и выбивание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разминки с набивными мячами;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задания: разучивание техники контроля соперника на игровой площадке; повторение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 вырывания и выбивания мяча; проведение спортивной игры «Баскетбол»;</w:t>
            </w:r>
          </w:p>
        </w:tc>
      </w:tr>
      <w:tr w:rsidR="006E15B1">
        <w:trPr>
          <w:trHeight w:val="282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82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Баскетбол. Перехват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DA3F7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  <w:r w:rsidR="008F1DEF">
              <w:rPr>
                <w:rFonts w:eastAsia="Times New Roman"/>
                <w:w w:val="99"/>
                <w:sz w:val="24"/>
                <w:szCs w:val="24"/>
              </w:rPr>
              <w:t>.04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разминки с набивными мячами; проверка выполнения домашнего</w:t>
            </w:r>
          </w:p>
        </w:tc>
      </w:tr>
      <w:tr w:rsidR="006E15B1">
        <w:trPr>
          <w:trHeight w:val="392"/>
        </w:trPr>
        <w:tc>
          <w:tcPr>
            <w:tcW w:w="6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0500" w:type="dxa"/>
            <w:gridSpan w:val="2"/>
            <w:vAlign w:val="bottom"/>
          </w:tcPr>
          <w:p w:rsidR="006E15B1" w:rsidRDefault="008F1DEF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31</w:t>
            </w:r>
          </w:p>
        </w:tc>
      </w:tr>
    </w:tbl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560"/>
        <w:gridCol w:w="1580"/>
        <w:gridCol w:w="1420"/>
        <w:gridCol w:w="9080"/>
      </w:tblGrid>
      <w:tr w:rsidR="006E15B1">
        <w:trPr>
          <w:trHeight w:val="276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разучивание техники перехвата мяча; проведение учебной игры «Челнок»;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83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Баскетбол. Перехват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10.04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мяча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разучивание разминки с баскетбольными мячами в парах; проверка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задания; повторение техники перехвата мяча; проведение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учебной игры «Челнок»;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84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Баскетбол.  Нападение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12.04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защита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разучивание разминки с баскетбольными мячами в парах; проверка выполнения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совершенствование техники нападения и защиты; проведение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спортивной игры «Баскетбол»; проектирование способов выполнения домашнего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85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Баскетбол. Игра по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 w:rsidP="00DA3F7C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DA3F7C">
              <w:rPr>
                <w:rFonts w:eastAsia="Times New Roman"/>
                <w:sz w:val="24"/>
                <w:szCs w:val="24"/>
              </w:rPr>
              <w:t>4</w:t>
            </w:r>
            <w:r>
              <w:rPr>
                <w:rFonts w:eastAsia="Times New Roman"/>
                <w:sz w:val="24"/>
                <w:szCs w:val="24"/>
              </w:rPr>
              <w:t>.04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проведение разминки с баскетбольными мячами в парах; проверка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задания; совершенствование техники нападения и защиты;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спортивной игры «Баскетбол»; проектирование способов выполнения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86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Баскетбол. Игра по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17.04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проведение разминки с баскетбольными мячами; проверка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задания; совершенствование техники выполнения штрафных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бросков; проведение спортивной игры «Баскетбол»; проектирование способов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домашнего задания</w:t>
            </w:r>
          </w:p>
        </w:tc>
      </w:tr>
      <w:tr w:rsidR="006E15B1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87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Контрольный урок по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19.04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к осуществлению контрольных функций:</w:t>
            </w:r>
          </w:p>
        </w:tc>
      </w:tr>
      <w:tr w:rsidR="006E15B1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«Баскетбол»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с баскетбольными мячами; контроль и самоконтроль</w:t>
            </w:r>
          </w:p>
        </w:tc>
      </w:tr>
      <w:tr w:rsidR="006E15B1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изученных умений и навыков; выполнение контрольных баскетбольных упражнений;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спортивной игры «Баскетбол»</w:t>
            </w:r>
          </w:p>
        </w:tc>
      </w:tr>
      <w:tr w:rsidR="006E15B1">
        <w:trPr>
          <w:trHeight w:val="26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88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 w:rsidP="00DA3F7C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DA3F7C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.04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382"/>
        </w:trPr>
        <w:tc>
          <w:tcPr>
            <w:tcW w:w="6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0500" w:type="dxa"/>
            <w:gridSpan w:val="2"/>
            <w:vAlign w:val="bottom"/>
          </w:tcPr>
          <w:p w:rsidR="006E15B1" w:rsidRDefault="008F1DEF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32</w:t>
            </w:r>
          </w:p>
        </w:tc>
      </w:tr>
    </w:tbl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540"/>
        <w:gridCol w:w="1580"/>
        <w:gridCol w:w="1420"/>
        <w:gridCol w:w="9060"/>
        <w:gridCol w:w="20"/>
      </w:tblGrid>
      <w:tr w:rsidR="006E15B1">
        <w:trPr>
          <w:trHeight w:val="276"/>
        </w:trPr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60" w:type="dxa"/>
            <w:tcBorders>
              <w:top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проведение разминки в движении; проверка выполнения домашнего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коллективное проведение эстафет и спортивных игр; проектирование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81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bottom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выполнения домашнего задания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68"/>
        </w:trPr>
        <w:tc>
          <w:tcPr>
            <w:tcW w:w="3220" w:type="dxa"/>
            <w:gridSpan w:val="2"/>
            <w:tcBorders>
              <w:bottom w:val="single" w:sz="8" w:space="0" w:color="auto"/>
            </w:tcBorders>
            <w:vAlign w:val="bottom"/>
          </w:tcPr>
          <w:p w:rsidR="006E15B1" w:rsidRDefault="008F1DEF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Плавание (3ч)</w:t>
            </w: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6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61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89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Плавание. Техника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24.04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60" w:type="dxa"/>
            <w:vAlign w:val="bottom"/>
          </w:tcPr>
          <w:p w:rsidR="006E15B1" w:rsidRDefault="006E15B1"/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365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безопасности.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построения и реализации новых знаний (понятий,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7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Влияние занятии на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действий): коллективная работа с инструкцией по технике безопасности на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89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занятиях по плаванию; проведение разминки; проверка выполнения домашнего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64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выносливости,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60" w:type="dxa"/>
            <w:vAlign w:val="bottom"/>
          </w:tcPr>
          <w:p w:rsidR="006E15B1" w:rsidRDefault="008F1DE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выполнение специальных дыхательных упражнений; проектирование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77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6"/>
                <w:szCs w:val="6"/>
              </w:rPr>
            </w:pPr>
          </w:p>
        </w:tc>
        <w:tc>
          <w:tcPr>
            <w:tcW w:w="9060" w:type="dxa"/>
            <w:vMerge w:val="restart"/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выполнения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02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координационных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9060" w:type="dxa"/>
            <w:vMerge/>
            <w:vAlign w:val="bottom"/>
          </w:tcPr>
          <w:p w:rsidR="006E15B1" w:rsidRDefault="006E15B1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15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0"/>
                <w:szCs w:val="10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0"/>
                <w:szCs w:val="10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0"/>
                <w:szCs w:val="10"/>
              </w:rPr>
            </w:pPr>
          </w:p>
        </w:tc>
        <w:tc>
          <w:tcPr>
            <w:tcW w:w="9060" w:type="dxa"/>
            <w:vAlign w:val="bottom"/>
          </w:tcPr>
          <w:p w:rsidR="006E15B1" w:rsidRDefault="006E15B1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319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способностей.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48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906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58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90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Плавание. Кроль на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8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26.04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60" w:type="dxa"/>
            <w:vAlign w:val="bottom"/>
          </w:tcPr>
          <w:p w:rsidR="006E15B1" w:rsidRDefault="008F1DEF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построения и реализации новых знаний (понятий,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8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груди. Развитие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действий): коллективная работа с инструкцией по технике безопасности на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64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выносливости,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60" w:type="dxa"/>
            <w:vAlign w:val="bottom"/>
          </w:tcPr>
          <w:p w:rsidR="006E15B1" w:rsidRDefault="008F1DE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занятиях по плаванию; проведение разминки; проверка выполнения домашнего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86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7"/>
                <w:szCs w:val="7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7"/>
                <w:szCs w:val="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7"/>
                <w:szCs w:val="7"/>
              </w:rPr>
            </w:pPr>
          </w:p>
        </w:tc>
        <w:tc>
          <w:tcPr>
            <w:tcW w:w="9060" w:type="dxa"/>
            <w:vMerge w:val="restart"/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выполнение специальных дыхательных упражнений.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90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6"/>
                <w:szCs w:val="16"/>
              </w:rPr>
            </w:pP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координационных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6"/>
                <w:szCs w:val="16"/>
              </w:rPr>
            </w:pPr>
          </w:p>
        </w:tc>
        <w:tc>
          <w:tcPr>
            <w:tcW w:w="9060" w:type="dxa"/>
            <w:vMerge/>
            <w:vAlign w:val="bottom"/>
          </w:tcPr>
          <w:p w:rsidR="006E15B1" w:rsidRDefault="006E15B1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27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1"/>
                <w:szCs w:val="11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1"/>
                <w:szCs w:val="11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11"/>
                <w:szCs w:val="11"/>
              </w:rPr>
            </w:pPr>
          </w:p>
        </w:tc>
        <w:tc>
          <w:tcPr>
            <w:tcW w:w="9060" w:type="dxa"/>
            <w:vAlign w:val="bottom"/>
          </w:tcPr>
          <w:p w:rsidR="006E15B1" w:rsidRDefault="006E15B1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317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способностей.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50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906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258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91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Плавание. Кроль на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 w:rsidP="00DA3F7C">
            <w:pPr>
              <w:spacing w:line="258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DA3F7C">
              <w:rPr>
                <w:rFonts w:eastAsia="Times New Roman"/>
                <w:sz w:val="24"/>
                <w:szCs w:val="24"/>
              </w:rPr>
              <w:t>8</w:t>
            </w:r>
            <w:r>
              <w:rPr>
                <w:rFonts w:eastAsia="Times New Roman"/>
                <w:sz w:val="24"/>
                <w:szCs w:val="24"/>
              </w:rPr>
              <w:t>.04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60" w:type="dxa"/>
            <w:vAlign w:val="bottom"/>
          </w:tcPr>
          <w:p w:rsidR="006E15B1" w:rsidRDefault="008F1DEF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построения и реализации новых знаний (понятий,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317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спине. Развитие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действий): коллективная работа с инструкцией по технике безопасности на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319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выносливости,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занятиях по плаванию; проведение разминки; проверка выполнения домашнего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317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координационных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выполнение специальных дыхательных упражнений.</w:t>
            </w: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317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способностей.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  <w:tr w:rsidR="006E15B1">
        <w:trPr>
          <w:trHeight w:val="1172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60" w:type="dxa"/>
            <w:tcBorders>
              <w:bottom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15B1" w:rsidRDefault="006E15B1">
            <w:pPr>
              <w:rPr>
                <w:sz w:val="1"/>
                <w:szCs w:val="1"/>
              </w:rPr>
            </w:pPr>
          </w:p>
        </w:tc>
      </w:tr>
    </w:tbl>
    <w:p w:rsidR="006E15B1" w:rsidRDefault="008F1DEF">
      <w:pPr>
        <w:spacing w:line="235" w:lineRule="auto"/>
        <w:ind w:left="120"/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471805</wp:posOffset>
                </wp:positionH>
                <wp:positionV relativeFrom="page">
                  <wp:posOffset>900430</wp:posOffset>
                </wp:positionV>
                <wp:extent cx="0" cy="549656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965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DCB838" id="Shape 47" o:spid="_x0000_s1026" style="position:absolute;z-index:-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7.15pt,70.9pt" to="37.15pt,50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10173970</wp:posOffset>
                </wp:positionH>
                <wp:positionV relativeFrom="page">
                  <wp:posOffset>900430</wp:posOffset>
                </wp:positionV>
                <wp:extent cx="0" cy="5496560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965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5DD96B" id="Shape 48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801.1pt,70.9pt" to="801.1pt,50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sz w:val="24"/>
          <w:szCs w:val="24"/>
        </w:rPr>
        <w:t>Легкая атлетика (14ч)</w:t>
      </w:r>
    </w:p>
    <w:p w:rsidR="006E15B1" w:rsidRDefault="006E15B1">
      <w:pPr>
        <w:spacing w:line="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520"/>
        <w:gridCol w:w="1580"/>
        <w:gridCol w:w="1420"/>
        <w:gridCol w:w="9060"/>
      </w:tblGrid>
      <w:tr w:rsidR="006E15B1">
        <w:trPr>
          <w:trHeight w:val="268"/>
        </w:trPr>
        <w:tc>
          <w:tcPr>
            <w:tcW w:w="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92</w:t>
            </w:r>
          </w:p>
        </w:tc>
        <w:tc>
          <w:tcPr>
            <w:tcW w:w="2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Метание малого мяча</w:t>
            </w:r>
          </w:p>
        </w:tc>
        <w:tc>
          <w:tcPr>
            <w:tcW w:w="1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3.05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E15B1" w:rsidRDefault="008F1DEF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к осуществлению контрольных функций:</w:t>
            </w:r>
          </w:p>
        </w:tc>
      </w:tr>
    </w:tbl>
    <w:p w:rsidR="006E15B1" w:rsidRDefault="006E15B1">
      <w:pPr>
        <w:spacing w:line="100" w:lineRule="exact"/>
        <w:rPr>
          <w:sz w:val="20"/>
          <w:szCs w:val="20"/>
        </w:rPr>
      </w:pPr>
    </w:p>
    <w:p w:rsidR="006E15B1" w:rsidRDefault="008F1DEF">
      <w:pPr>
        <w:ind w:left="15020"/>
        <w:rPr>
          <w:sz w:val="20"/>
          <w:szCs w:val="20"/>
        </w:rPr>
      </w:pPr>
      <w:r>
        <w:rPr>
          <w:rFonts w:ascii="Calibri" w:eastAsia="Calibri" w:hAnsi="Calibri" w:cs="Calibri"/>
        </w:rPr>
        <w:t>33</w:t>
      </w:r>
    </w:p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520"/>
        <w:gridCol w:w="1580"/>
        <w:gridCol w:w="1420"/>
        <w:gridCol w:w="9080"/>
      </w:tblGrid>
      <w:tr w:rsidR="006E15B1">
        <w:trPr>
          <w:trHeight w:val="27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горизонтальную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с малыми мячами, тестирования малого мяча в горизонтальную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цель; повторение техники метания мяча на дальность; проведение подвижной игры</w:t>
            </w:r>
          </w:p>
        </w:tc>
      </w:tr>
      <w:tr w:rsidR="006E15B1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«Точно в цель»;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93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Метание малого мяча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3.05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к осуществлению контрольных функций: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вертикальную  цель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с малыми мячами, тестирования малого мяча в горизонтальную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цель; повторение техники метания мяча на дальность; проведение подвижной игры</w:t>
            </w:r>
          </w:p>
        </w:tc>
      </w:tr>
      <w:tr w:rsidR="006E15B1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«Точно в цель»;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94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Кроссовая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DA3F7C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8F1DEF">
              <w:rPr>
                <w:rFonts w:eastAsia="Times New Roman"/>
                <w:w w:val="99"/>
                <w:sz w:val="24"/>
                <w:szCs w:val="24"/>
              </w:rPr>
              <w:t>.05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к осуществлению контрольных функций:</w:t>
            </w:r>
          </w:p>
        </w:tc>
      </w:tr>
      <w:tr w:rsidR="006E15B1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подготовка. Бег на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с малыми мячами, тестирования малого мяча в горизонтальную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средние дистанции.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цель; повторение техники метания мяча на дальность; проведение беговой эстафеты;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выносливости.</w:t>
            </w: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95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 бега на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8.05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к осуществлению контрольных функций: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100 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беговой разминки; проверка выполнения домашнего задания;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 бега на 100 м; оценка уровня развития скоростных и координационных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способностей; проведение беговой эстафеты; проектирование способов выполнения</w:t>
            </w:r>
          </w:p>
        </w:tc>
      </w:tr>
      <w:tr w:rsidR="006E15B1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</w:t>
            </w:r>
          </w:p>
        </w:tc>
      </w:tr>
      <w:tr w:rsidR="006E15B1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96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Равномерный бег.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10.05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выносли-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вости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разучивание разминки в движении;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совершенствование техники равномерного бега; проведение забега на 1500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м; оценка уровня развития выносливости; проведение футбольных подвижных игр;</w:t>
            </w:r>
          </w:p>
        </w:tc>
      </w:tr>
      <w:tr w:rsidR="006E15B1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6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97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 w:rsidP="00DA3F7C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DA3F7C">
              <w:rPr>
                <w:rFonts w:eastAsia="Times New Roman"/>
                <w:w w:val="99"/>
                <w:sz w:val="24"/>
                <w:szCs w:val="24"/>
              </w:rPr>
              <w:t>2</w:t>
            </w:r>
            <w:r>
              <w:rPr>
                <w:rFonts w:eastAsia="Times New Roman"/>
                <w:w w:val="99"/>
                <w:sz w:val="24"/>
                <w:szCs w:val="24"/>
              </w:rPr>
              <w:t>.05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к осуществлению контрольных функций: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метания мяча на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в движении; проверка выполнения домашнего задания;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дальность с разбега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 метания мяча на дальность с разбега; оценка уровня развития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скоростно-силовых способностей; совершенствование техники бега на длинные</w:t>
            </w:r>
          </w:p>
        </w:tc>
      </w:tr>
      <w:tr w:rsidR="006E15B1">
        <w:trPr>
          <w:trHeight w:val="28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дистанции;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98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 прыжка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15.05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к осуществлению контрольных функций: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длину с разбега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беговой разминки; проверка выполнения домашнего задания; повторение</w:t>
            </w:r>
          </w:p>
        </w:tc>
      </w:tr>
      <w:tr w:rsidR="006E15B1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 выполнения равномерного бега; совершенствование техники прыжка в</w:t>
            </w:r>
          </w:p>
        </w:tc>
      </w:tr>
      <w:tr w:rsidR="006E15B1">
        <w:trPr>
          <w:trHeight w:val="382"/>
        </w:trPr>
        <w:tc>
          <w:tcPr>
            <w:tcW w:w="70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0500" w:type="dxa"/>
            <w:gridSpan w:val="2"/>
            <w:vAlign w:val="bottom"/>
          </w:tcPr>
          <w:p w:rsidR="006E15B1" w:rsidRDefault="008F1DEF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34</w:t>
            </w:r>
          </w:p>
        </w:tc>
      </w:tr>
    </w:tbl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520"/>
        <w:gridCol w:w="1580"/>
        <w:gridCol w:w="1420"/>
        <w:gridCol w:w="9080"/>
      </w:tblGrid>
      <w:tr w:rsidR="006E15B1">
        <w:trPr>
          <w:trHeight w:val="27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длину с разбега способами «согнув ноги» и «прогнувшись»; оценка уровня развития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скоростно-силовых способностей; тестирование прыжка в длину с разбега;</w:t>
            </w:r>
          </w:p>
        </w:tc>
      </w:tr>
      <w:tr w:rsidR="006E15B1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99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Равномерный бег.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17.05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выносли-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вости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проведение разминки на развитие гибкости; проверка выполнения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совершенствование техники равномерного бега; проведение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забега на 2500 м; оценка уровня развития выносливости; проведение футбольных</w:t>
            </w:r>
          </w:p>
        </w:tc>
      </w:tr>
      <w:tr w:rsidR="006E15B1">
        <w:trPr>
          <w:trHeight w:val="28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подвижных игр;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100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Равномерный бег.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DA3F7C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  <w:r w:rsidR="008F1DEF">
              <w:rPr>
                <w:rFonts w:eastAsia="Times New Roman"/>
                <w:sz w:val="24"/>
                <w:szCs w:val="24"/>
              </w:rPr>
              <w:t>.05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коррекционно-контрольного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выносли-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вости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проведение разминки на развитие гибкости; проверка выполнения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задания; совершенствование техники равномерного бега; проведение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забега на 2500 м; оценка уровня развития выносливости; проведение футбольных</w:t>
            </w:r>
          </w:p>
        </w:tc>
      </w:tr>
      <w:tr w:rsidR="006E15B1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подвижных игр;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101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 бега на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22.05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умений к осуществлению контрольных функций: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2000 и 3000 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разминки на гибкость; проверка выполнения домашнего задания;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 техники равномерного бега; проведение забега на 2000 и 3000 м;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 уровня развития выносливости; проведение футбольных подвижных игр;</w:t>
            </w:r>
          </w:p>
        </w:tc>
      </w:tr>
      <w:tr w:rsidR="006E15B1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102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Эстафетный бег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24.05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беговой разминки; проверка выполнения домашнего задания; повторение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 эстафетного бега; прохождение легкоатлетической полосы препятствий;</w:t>
            </w:r>
          </w:p>
        </w:tc>
      </w:tr>
      <w:tr w:rsidR="006E15B1">
        <w:trPr>
          <w:trHeight w:val="28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способов выполнения домашнего задания</w:t>
            </w:r>
          </w:p>
        </w:tc>
      </w:tr>
    </w:tbl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395" w:lineRule="exact"/>
        <w:rPr>
          <w:sz w:val="20"/>
          <w:szCs w:val="20"/>
        </w:rPr>
      </w:pPr>
    </w:p>
    <w:p w:rsidR="006E15B1" w:rsidRDefault="008F1DEF">
      <w:pPr>
        <w:ind w:left="15020"/>
        <w:rPr>
          <w:sz w:val="20"/>
          <w:szCs w:val="20"/>
        </w:rPr>
      </w:pPr>
      <w:r>
        <w:rPr>
          <w:rFonts w:ascii="Calibri" w:eastAsia="Calibri" w:hAnsi="Calibri" w:cs="Calibri"/>
        </w:rPr>
        <w:t>35</w:t>
      </w:r>
    </w:p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520"/>
        <w:gridCol w:w="1580"/>
        <w:gridCol w:w="1420"/>
        <w:gridCol w:w="9080"/>
      </w:tblGrid>
      <w:tr w:rsidR="006E15B1">
        <w:trPr>
          <w:trHeight w:val="27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Эстафетный бег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8F1DEF" w:rsidP="00DA3F7C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DA3F7C">
              <w:rPr>
                <w:rFonts w:eastAsia="Times New Roman"/>
                <w:sz w:val="24"/>
                <w:szCs w:val="24"/>
              </w:rPr>
              <w:t>6</w:t>
            </w:r>
            <w:bookmarkStart w:id="0" w:name="_GoBack"/>
            <w:bookmarkEnd w:id="0"/>
            <w:r>
              <w:rPr>
                <w:rFonts w:eastAsia="Times New Roman"/>
                <w:sz w:val="24"/>
                <w:szCs w:val="24"/>
              </w:rPr>
              <w:t>.05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  <w:tc>
          <w:tcPr>
            <w:tcW w:w="9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3"/>
                <w:szCs w:val="23"/>
              </w:rPr>
            </w:pPr>
          </w:p>
        </w:tc>
      </w:tr>
      <w:tr w:rsidR="006E15B1">
        <w:trPr>
          <w:trHeight w:val="39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способностей к рефлексии коррекционноконтрольного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типа и реализация коррекционной нормы (фиксирования собственных затруднений в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деятельности): проведение беговой разминки; проверка выполнения домашнего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задания; повторение техники эстафетного бега и передачи эстафеты; прохождение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легкоатлетической полосы препятствий; проектирование способов выполнения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домашнего задания</w:t>
            </w:r>
          </w:p>
        </w:tc>
      </w:tr>
      <w:tr w:rsidR="006E15B1">
        <w:trPr>
          <w:trHeight w:val="28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</w:tr>
      <w:tr w:rsidR="006E15B1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Эстафеты. Скоростно-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8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29.05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104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силовая подготовка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в движении; проверка выполнения домашнего задания;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эстафеты, скоростно-силовой подготовки; выполнение упражнения на</w:t>
            </w:r>
          </w:p>
        </w:tc>
      </w:tr>
      <w:tr w:rsidR="006E15B1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памяти; проектирование способов выполнения домашнего задания</w:t>
            </w:r>
          </w:p>
        </w:tc>
      </w:tr>
      <w:tr w:rsidR="006E15B1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105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Эстафеты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31.05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/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у учащихся деятельностных способностей и способностей к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структурированию и систематизации изучаемого предметного содержания: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разминки в движении; проверка выполнения домашнего задания;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подвижных и спортивных игр; повторение техники эстафетного бега и</w:t>
            </w:r>
          </w:p>
        </w:tc>
      </w:tr>
      <w:tr w:rsidR="006E15B1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передачи эстафеты; прохождение легкоатлетической полосы препятствий; контроль</w:t>
            </w:r>
          </w:p>
        </w:tc>
      </w:tr>
      <w:tr w:rsidR="006E15B1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6E15B1">
            <w:pPr>
              <w:rPr>
                <w:sz w:val="24"/>
                <w:szCs w:val="24"/>
              </w:rPr>
            </w:pPr>
          </w:p>
        </w:tc>
        <w:tc>
          <w:tcPr>
            <w:tcW w:w="9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5B1" w:rsidRDefault="008F1DE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самоконтроль изученных умений и навыков</w:t>
            </w:r>
          </w:p>
        </w:tc>
      </w:tr>
    </w:tbl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350" w:lineRule="exact"/>
        <w:rPr>
          <w:sz w:val="20"/>
          <w:szCs w:val="20"/>
        </w:rPr>
      </w:pPr>
    </w:p>
    <w:p w:rsidR="006E15B1" w:rsidRDefault="008F1DEF">
      <w:pPr>
        <w:ind w:left="15020"/>
        <w:rPr>
          <w:sz w:val="20"/>
          <w:szCs w:val="20"/>
        </w:rPr>
      </w:pPr>
      <w:r>
        <w:rPr>
          <w:rFonts w:ascii="Calibri" w:eastAsia="Calibri" w:hAnsi="Calibri" w:cs="Calibri"/>
        </w:rPr>
        <w:t>36</w:t>
      </w:r>
    </w:p>
    <w:p w:rsidR="006E15B1" w:rsidRDefault="006E15B1">
      <w:pPr>
        <w:sectPr w:rsidR="006E15B1">
          <w:pgSz w:w="16840" w:h="11906" w:orient="landscape"/>
          <w:pgMar w:top="1398" w:right="818" w:bottom="899" w:left="740" w:header="0" w:footer="0" w:gutter="0"/>
          <w:cols w:space="720" w:equalWidth="0">
            <w:col w:w="15280"/>
          </w:cols>
        </w:sectPr>
      </w:pPr>
    </w:p>
    <w:p w:rsidR="006E15B1" w:rsidRDefault="008F1DEF">
      <w:pPr>
        <w:ind w:right="12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Перечень учебно – методического обеспечения. Список литературы</w:t>
      </w:r>
    </w:p>
    <w:p w:rsidR="006E15B1" w:rsidRDefault="006E15B1">
      <w:pPr>
        <w:spacing w:line="238" w:lineRule="exact"/>
        <w:rPr>
          <w:sz w:val="20"/>
          <w:szCs w:val="20"/>
        </w:rPr>
      </w:pPr>
    </w:p>
    <w:p w:rsidR="006E15B1" w:rsidRDefault="008F1DEF">
      <w:pPr>
        <w:numPr>
          <w:ilvl w:val="0"/>
          <w:numId w:val="9"/>
        </w:numPr>
        <w:tabs>
          <w:tab w:val="left" w:pos="248"/>
        </w:tabs>
        <w:ind w:left="248" w:hanging="24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Дополнительная литература:</w:t>
      </w:r>
    </w:p>
    <w:p w:rsidR="006E15B1" w:rsidRDefault="008F1DEF">
      <w:pPr>
        <w:numPr>
          <w:ilvl w:val="1"/>
          <w:numId w:val="9"/>
        </w:numPr>
        <w:tabs>
          <w:tab w:val="left" w:pos="908"/>
        </w:tabs>
        <w:spacing w:line="235" w:lineRule="auto"/>
        <w:ind w:left="908" w:hanging="20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. Матвеев, А. П. Физическая культура. 8-9 класс : учеб. для общеобразоват. организаций / А. П. Матвеев. – 6-е изд. – М. : Просвещение,</w:t>
      </w:r>
    </w:p>
    <w:p w:rsidR="006E15B1" w:rsidRDefault="008F1DEF">
      <w:pPr>
        <w:ind w:left="8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2017. – 192 с. : ил.</w:t>
      </w:r>
    </w:p>
    <w:p w:rsidR="006E15B1" w:rsidRDefault="008F1DEF">
      <w:pPr>
        <w:ind w:left="708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2.Фомин Е.В., Булкина Л.В. Волейбол. Нач.обучение. –М.: Спорт 2015.-88 с: ил.</w:t>
      </w:r>
    </w:p>
    <w:p w:rsidR="006E15B1" w:rsidRDefault="006E15B1">
      <w:pPr>
        <w:spacing w:line="12" w:lineRule="exact"/>
        <w:rPr>
          <w:rFonts w:eastAsia="Times New Roman"/>
          <w:i/>
          <w:iCs/>
          <w:sz w:val="24"/>
          <w:szCs w:val="24"/>
        </w:rPr>
      </w:pPr>
    </w:p>
    <w:p w:rsidR="006E15B1" w:rsidRDefault="008F1DEF">
      <w:pPr>
        <w:spacing w:line="234" w:lineRule="auto"/>
        <w:ind w:left="8" w:right="20" w:firstLine="708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3.Бусарин А.Г. и др. Лыжная подготовка в школе: учебное пособие/ А.Г.Бусарина, Ю.Г.Денисенко, Р.Р.Азиуллин, - Набережные челны: Издательство НФ Поволжеский ГАФКС и Т, 2013.-300 с.</w:t>
      </w: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359" w:lineRule="exact"/>
        <w:rPr>
          <w:sz w:val="20"/>
          <w:szCs w:val="20"/>
        </w:rPr>
      </w:pPr>
    </w:p>
    <w:p w:rsidR="006E15B1" w:rsidRDefault="008F1DEF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2.Интернет-ресурсы:</w:t>
      </w:r>
    </w:p>
    <w:p w:rsidR="006E15B1" w:rsidRDefault="006E15B1">
      <w:pPr>
        <w:spacing w:line="271" w:lineRule="exact"/>
        <w:rPr>
          <w:sz w:val="20"/>
          <w:szCs w:val="20"/>
        </w:rPr>
      </w:pPr>
    </w:p>
    <w:p w:rsidR="006E15B1" w:rsidRDefault="008F1DEF">
      <w:pPr>
        <w:ind w:left="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Учительский портал. - Режим доступа :</w:t>
      </w:r>
      <w:r>
        <w:rPr>
          <w:rFonts w:eastAsia="Times New Roman"/>
          <w:color w:val="0000FF"/>
          <w:sz w:val="24"/>
          <w:szCs w:val="24"/>
          <w:u w:val="single"/>
        </w:rPr>
        <w:t>http://www.uchportal.ru/load/102-l-0-13511</w:t>
      </w:r>
    </w:p>
    <w:p w:rsidR="006E15B1" w:rsidRDefault="008F1DEF">
      <w:pPr>
        <w:numPr>
          <w:ilvl w:val="0"/>
          <w:numId w:val="10"/>
        </w:numPr>
        <w:tabs>
          <w:tab w:val="left" w:pos="228"/>
        </w:tabs>
        <w:ind w:left="228" w:hanging="22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уроку.ru. -Режим доступа :</w:t>
      </w:r>
      <w:r>
        <w:rPr>
          <w:rFonts w:eastAsia="Times New Roman"/>
          <w:color w:val="0000FF"/>
          <w:sz w:val="24"/>
          <w:szCs w:val="24"/>
          <w:u w:val="single"/>
        </w:rPr>
        <w:t>http://www.k-yroky.ru/load/71-l-0-6958</w:t>
      </w:r>
    </w:p>
    <w:p w:rsidR="006E15B1" w:rsidRDefault="008F1DEF">
      <w:pPr>
        <w:ind w:left="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Сеть творческих учителей. - Режим доступа: </w:t>
      </w:r>
      <w:r>
        <w:rPr>
          <w:rFonts w:eastAsia="Times New Roman"/>
          <w:color w:val="0000FF"/>
          <w:sz w:val="24"/>
          <w:szCs w:val="24"/>
          <w:u w:val="single"/>
        </w:rPr>
        <w:t>http://www.it-n.ru/communities.aspx</w:t>
      </w:r>
    </w:p>
    <w:p w:rsidR="006E15B1" w:rsidRDefault="008F1DEF">
      <w:pPr>
        <w:ind w:left="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Социальная сеть работников образования. – Режим доступа: https://nsportal.ru/</w:t>
      </w: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357" w:lineRule="exact"/>
        <w:rPr>
          <w:sz w:val="20"/>
          <w:szCs w:val="20"/>
        </w:rPr>
      </w:pPr>
    </w:p>
    <w:p w:rsidR="006E15B1" w:rsidRDefault="008F1DEF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3.Учебно-практическое оборудование.</w:t>
      </w:r>
    </w:p>
    <w:p w:rsidR="006E15B1" w:rsidRDefault="008F1DEF">
      <w:pPr>
        <w:numPr>
          <w:ilvl w:val="0"/>
          <w:numId w:val="11"/>
        </w:numPr>
        <w:tabs>
          <w:tab w:val="left" w:pos="248"/>
        </w:tabs>
        <w:spacing w:line="235" w:lineRule="auto"/>
        <w:ind w:left="248" w:hanging="2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Скамейка гимнастическая .</w:t>
      </w:r>
    </w:p>
    <w:p w:rsidR="006E15B1" w:rsidRDefault="008F1DEF">
      <w:pPr>
        <w:numPr>
          <w:ilvl w:val="0"/>
          <w:numId w:val="11"/>
        </w:numPr>
        <w:tabs>
          <w:tab w:val="left" w:pos="248"/>
        </w:tabs>
        <w:ind w:left="248" w:hanging="2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Мячи: мяч малый (теннисный), мяч малый (мягкий), мячи футбольные, мячи баскетбольные, волейбольные .</w:t>
      </w:r>
    </w:p>
    <w:p w:rsidR="006E15B1" w:rsidRDefault="008F1DEF">
      <w:pPr>
        <w:numPr>
          <w:ilvl w:val="0"/>
          <w:numId w:val="11"/>
        </w:numPr>
        <w:tabs>
          <w:tab w:val="left" w:pos="248"/>
        </w:tabs>
        <w:ind w:left="248" w:hanging="2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Скакалка детская.</w:t>
      </w:r>
    </w:p>
    <w:p w:rsidR="006E15B1" w:rsidRDefault="008F1DEF">
      <w:pPr>
        <w:numPr>
          <w:ilvl w:val="0"/>
          <w:numId w:val="11"/>
        </w:numPr>
        <w:tabs>
          <w:tab w:val="left" w:pos="248"/>
        </w:tabs>
        <w:ind w:left="248" w:hanging="2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Мат гимнастический.</w:t>
      </w:r>
    </w:p>
    <w:p w:rsidR="006E15B1" w:rsidRDefault="008F1DEF">
      <w:pPr>
        <w:numPr>
          <w:ilvl w:val="0"/>
          <w:numId w:val="11"/>
        </w:numPr>
        <w:tabs>
          <w:tab w:val="left" w:pos="248"/>
        </w:tabs>
        <w:ind w:left="248" w:hanging="2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Обруч.</w:t>
      </w:r>
    </w:p>
    <w:p w:rsidR="006E15B1" w:rsidRDefault="008F1DEF">
      <w:pPr>
        <w:numPr>
          <w:ilvl w:val="0"/>
          <w:numId w:val="11"/>
        </w:numPr>
        <w:tabs>
          <w:tab w:val="left" w:pos="248"/>
        </w:tabs>
        <w:ind w:left="248" w:hanging="2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Рулетка измерительная.</w:t>
      </w:r>
    </w:p>
    <w:p w:rsidR="006E15B1" w:rsidRDefault="008F1DEF">
      <w:pPr>
        <w:numPr>
          <w:ilvl w:val="0"/>
          <w:numId w:val="11"/>
        </w:numPr>
        <w:tabs>
          <w:tab w:val="left" w:pos="248"/>
        </w:tabs>
        <w:ind w:left="248" w:hanging="2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Лыжи.</w:t>
      </w: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00" w:lineRule="exact"/>
        <w:rPr>
          <w:sz w:val="20"/>
          <w:szCs w:val="20"/>
        </w:rPr>
      </w:pPr>
    </w:p>
    <w:p w:rsidR="006E15B1" w:rsidRDefault="006E15B1">
      <w:pPr>
        <w:spacing w:line="225" w:lineRule="exact"/>
        <w:rPr>
          <w:sz w:val="20"/>
          <w:szCs w:val="20"/>
        </w:rPr>
      </w:pPr>
    </w:p>
    <w:p w:rsidR="006E15B1" w:rsidRDefault="008F1DEF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37</w:t>
      </w:r>
    </w:p>
    <w:sectPr w:rsidR="006E15B1">
      <w:pgSz w:w="16840" w:h="11906" w:orient="landscape"/>
      <w:pgMar w:top="1416" w:right="838" w:bottom="899" w:left="852" w:header="0" w:footer="0" w:gutter="0"/>
      <w:cols w:space="720" w:equalWidth="0">
        <w:col w:w="1514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3BBAB7FE"/>
    <w:lvl w:ilvl="0" w:tplc="045C9D28">
      <w:start w:val="1"/>
      <w:numFmt w:val="decimal"/>
      <w:lvlText w:val="%1."/>
      <w:lvlJc w:val="left"/>
    </w:lvl>
    <w:lvl w:ilvl="1" w:tplc="935A6E9A">
      <w:numFmt w:val="decimal"/>
      <w:lvlText w:val=""/>
      <w:lvlJc w:val="left"/>
    </w:lvl>
    <w:lvl w:ilvl="2" w:tplc="908CBA52">
      <w:numFmt w:val="decimal"/>
      <w:lvlText w:val=""/>
      <w:lvlJc w:val="left"/>
    </w:lvl>
    <w:lvl w:ilvl="3" w:tplc="7E923FC0">
      <w:numFmt w:val="decimal"/>
      <w:lvlText w:val=""/>
      <w:lvlJc w:val="left"/>
    </w:lvl>
    <w:lvl w:ilvl="4" w:tplc="0ADE2EC4">
      <w:numFmt w:val="decimal"/>
      <w:lvlText w:val=""/>
      <w:lvlJc w:val="left"/>
    </w:lvl>
    <w:lvl w:ilvl="5" w:tplc="5AA4C834">
      <w:numFmt w:val="decimal"/>
      <w:lvlText w:val=""/>
      <w:lvlJc w:val="left"/>
    </w:lvl>
    <w:lvl w:ilvl="6" w:tplc="3034C33A">
      <w:numFmt w:val="decimal"/>
      <w:lvlText w:val=""/>
      <w:lvlJc w:val="left"/>
    </w:lvl>
    <w:lvl w:ilvl="7" w:tplc="41805E2E">
      <w:numFmt w:val="decimal"/>
      <w:lvlText w:val=""/>
      <w:lvlJc w:val="left"/>
    </w:lvl>
    <w:lvl w:ilvl="8" w:tplc="9148F100">
      <w:numFmt w:val="decimal"/>
      <w:lvlText w:val=""/>
      <w:lvlJc w:val="left"/>
    </w:lvl>
  </w:abstractNum>
  <w:abstractNum w:abstractNumId="1" w15:restartNumberingAfterBreak="0">
    <w:nsid w:val="000001EB"/>
    <w:multiLevelType w:val="hybridMultilevel"/>
    <w:tmpl w:val="80F0E636"/>
    <w:lvl w:ilvl="0" w:tplc="2312DB8A">
      <w:start w:val="1"/>
      <w:numFmt w:val="bullet"/>
      <w:lvlText w:val="-"/>
      <w:lvlJc w:val="left"/>
    </w:lvl>
    <w:lvl w:ilvl="1" w:tplc="D3283B72">
      <w:numFmt w:val="decimal"/>
      <w:lvlText w:val=""/>
      <w:lvlJc w:val="left"/>
    </w:lvl>
    <w:lvl w:ilvl="2" w:tplc="D27EAC0C">
      <w:numFmt w:val="decimal"/>
      <w:lvlText w:val=""/>
      <w:lvlJc w:val="left"/>
    </w:lvl>
    <w:lvl w:ilvl="3" w:tplc="CA60724E">
      <w:numFmt w:val="decimal"/>
      <w:lvlText w:val=""/>
      <w:lvlJc w:val="left"/>
    </w:lvl>
    <w:lvl w:ilvl="4" w:tplc="B4B2BA38">
      <w:numFmt w:val="decimal"/>
      <w:lvlText w:val=""/>
      <w:lvlJc w:val="left"/>
    </w:lvl>
    <w:lvl w:ilvl="5" w:tplc="74C40444">
      <w:numFmt w:val="decimal"/>
      <w:lvlText w:val=""/>
      <w:lvlJc w:val="left"/>
    </w:lvl>
    <w:lvl w:ilvl="6" w:tplc="1554B074">
      <w:numFmt w:val="decimal"/>
      <w:lvlText w:val=""/>
      <w:lvlJc w:val="left"/>
    </w:lvl>
    <w:lvl w:ilvl="7" w:tplc="C5DE8C5A">
      <w:numFmt w:val="decimal"/>
      <w:lvlText w:val=""/>
      <w:lvlJc w:val="left"/>
    </w:lvl>
    <w:lvl w:ilvl="8" w:tplc="EB909FB6">
      <w:numFmt w:val="decimal"/>
      <w:lvlText w:val=""/>
      <w:lvlJc w:val="left"/>
    </w:lvl>
  </w:abstractNum>
  <w:abstractNum w:abstractNumId="2" w15:restartNumberingAfterBreak="0">
    <w:nsid w:val="00000BB3"/>
    <w:multiLevelType w:val="hybridMultilevel"/>
    <w:tmpl w:val="9DD44470"/>
    <w:lvl w:ilvl="0" w:tplc="F4F60E24">
      <w:start w:val="1"/>
      <w:numFmt w:val="bullet"/>
      <w:lvlText w:val="•"/>
      <w:lvlJc w:val="left"/>
    </w:lvl>
    <w:lvl w:ilvl="1" w:tplc="E964268C">
      <w:numFmt w:val="decimal"/>
      <w:lvlText w:val=""/>
      <w:lvlJc w:val="left"/>
    </w:lvl>
    <w:lvl w:ilvl="2" w:tplc="15BAE286">
      <w:numFmt w:val="decimal"/>
      <w:lvlText w:val=""/>
      <w:lvlJc w:val="left"/>
    </w:lvl>
    <w:lvl w:ilvl="3" w:tplc="DDAEDF84">
      <w:numFmt w:val="decimal"/>
      <w:lvlText w:val=""/>
      <w:lvlJc w:val="left"/>
    </w:lvl>
    <w:lvl w:ilvl="4" w:tplc="68889904">
      <w:numFmt w:val="decimal"/>
      <w:lvlText w:val=""/>
      <w:lvlJc w:val="left"/>
    </w:lvl>
    <w:lvl w:ilvl="5" w:tplc="9EF812B2">
      <w:numFmt w:val="decimal"/>
      <w:lvlText w:val=""/>
      <w:lvlJc w:val="left"/>
    </w:lvl>
    <w:lvl w:ilvl="6" w:tplc="B978D540">
      <w:numFmt w:val="decimal"/>
      <w:lvlText w:val=""/>
      <w:lvlJc w:val="left"/>
    </w:lvl>
    <w:lvl w:ilvl="7" w:tplc="9BF6A2B4">
      <w:numFmt w:val="decimal"/>
      <w:lvlText w:val=""/>
      <w:lvlJc w:val="left"/>
    </w:lvl>
    <w:lvl w:ilvl="8" w:tplc="6F6879EC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B9186084"/>
    <w:lvl w:ilvl="0" w:tplc="457ABD96">
      <w:start w:val="1"/>
      <w:numFmt w:val="bullet"/>
      <w:lvlText w:val="К"/>
      <w:lvlJc w:val="left"/>
    </w:lvl>
    <w:lvl w:ilvl="1" w:tplc="DDCA4968">
      <w:numFmt w:val="decimal"/>
      <w:lvlText w:val=""/>
      <w:lvlJc w:val="left"/>
    </w:lvl>
    <w:lvl w:ilvl="2" w:tplc="851E5AAC">
      <w:numFmt w:val="decimal"/>
      <w:lvlText w:val=""/>
      <w:lvlJc w:val="left"/>
    </w:lvl>
    <w:lvl w:ilvl="3" w:tplc="F7B8F76E">
      <w:numFmt w:val="decimal"/>
      <w:lvlText w:val=""/>
      <w:lvlJc w:val="left"/>
    </w:lvl>
    <w:lvl w:ilvl="4" w:tplc="B7B055D8">
      <w:numFmt w:val="decimal"/>
      <w:lvlText w:val=""/>
      <w:lvlJc w:val="left"/>
    </w:lvl>
    <w:lvl w:ilvl="5" w:tplc="B7641080">
      <w:numFmt w:val="decimal"/>
      <w:lvlText w:val=""/>
      <w:lvlJc w:val="left"/>
    </w:lvl>
    <w:lvl w:ilvl="6" w:tplc="5ADAEBF4">
      <w:numFmt w:val="decimal"/>
      <w:lvlText w:val=""/>
      <w:lvlJc w:val="left"/>
    </w:lvl>
    <w:lvl w:ilvl="7" w:tplc="9A60CF94">
      <w:numFmt w:val="decimal"/>
      <w:lvlText w:val=""/>
      <w:lvlJc w:val="left"/>
    </w:lvl>
    <w:lvl w:ilvl="8" w:tplc="D51642DA">
      <w:numFmt w:val="decimal"/>
      <w:lvlText w:val=""/>
      <w:lvlJc w:val="left"/>
    </w:lvl>
  </w:abstractNum>
  <w:abstractNum w:abstractNumId="4" w15:restartNumberingAfterBreak="0">
    <w:nsid w:val="000012DB"/>
    <w:multiLevelType w:val="hybridMultilevel"/>
    <w:tmpl w:val="0DEA2F22"/>
    <w:lvl w:ilvl="0" w:tplc="8048D8BE">
      <w:start w:val="1"/>
      <w:numFmt w:val="bullet"/>
      <w:lvlText w:val="и"/>
      <w:lvlJc w:val="left"/>
    </w:lvl>
    <w:lvl w:ilvl="1" w:tplc="97E0FECC">
      <w:numFmt w:val="decimal"/>
      <w:lvlText w:val=""/>
      <w:lvlJc w:val="left"/>
    </w:lvl>
    <w:lvl w:ilvl="2" w:tplc="7584B4EC">
      <w:numFmt w:val="decimal"/>
      <w:lvlText w:val=""/>
      <w:lvlJc w:val="left"/>
    </w:lvl>
    <w:lvl w:ilvl="3" w:tplc="79868940">
      <w:numFmt w:val="decimal"/>
      <w:lvlText w:val=""/>
      <w:lvlJc w:val="left"/>
    </w:lvl>
    <w:lvl w:ilvl="4" w:tplc="E3E2EC88">
      <w:numFmt w:val="decimal"/>
      <w:lvlText w:val=""/>
      <w:lvlJc w:val="left"/>
    </w:lvl>
    <w:lvl w:ilvl="5" w:tplc="B8181246">
      <w:numFmt w:val="decimal"/>
      <w:lvlText w:val=""/>
      <w:lvlJc w:val="left"/>
    </w:lvl>
    <w:lvl w:ilvl="6" w:tplc="8AB83A7C">
      <w:numFmt w:val="decimal"/>
      <w:lvlText w:val=""/>
      <w:lvlJc w:val="left"/>
    </w:lvl>
    <w:lvl w:ilvl="7" w:tplc="32AC5320">
      <w:numFmt w:val="decimal"/>
      <w:lvlText w:val=""/>
      <w:lvlJc w:val="left"/>
    </w:lvl>
    <w:lvl w:ilvl="8" w:tplc="769A71D2">
      <w:numFmt w:val="decimal"/>
      <w:lvlText w:val=""/>
      <w:lvlJc w:val="left"/>
    </w:lvl>
  </w:abstractNum>
  <w:abstractNum w:abstractNumId="5" w15:restartNumberingAfterBreak="0">
    <w:nsid w:val="0000153C"/>
    <w:multiLevelType w:val="hybridMultilevel"/>
    <w:tmpl w:val="FD204F3E"/>
    <w:lvl w:ilvl="0" w:tplc="8FD6A4F0">
      <w:start w:val="1"/>
      <w:numFmt w:val="bullet"/>
      <w:lvlText w:val="и"/>
      <w:lvlJc w:val="left"/>
    </w:lvl>
    <w:lvl w:ilvl="1" w:tplc="2548BBD2">
      <w:numFmt w:val="decimal"/>
      <w:lvlText w:val=""/>
      <w:lvlJc w:val="left"/>
    </w:lvl>
    <w:lvl w:ilvl="2" w:tplc="1D9E7C26">
      <w:numFmt w:val="decimal"/>
      <w:lvlText w:val=""/>
      <w:lvlJc w:val="left"/>
    </w:lvl>
    <w:lvl w:ilvl="3" w:tplc="40987E12">
      <w:numFmt w:val="decimal"/>
      <w:lvlText w:val=""/>
      <w:lvlJc w:val="left"/>
    </w:lvl>
    <w:lvl w:ilvl="4" w:tplc="FE20C658">
      <w:numFmt w:val="decimal"/>
      <w:lvlText w:val=""/>
      <w:lvlJc w:val="left"/>
    </w:lvl>
    <w:lvl w:ilvl="5" w:tplc="C63A4582">
      <w:numFmt w:val="decimal"/>
      <w:lvlText w:val=""/>
      <w:lvlJc w:val="left"/>
    </w:lvl>
    <w:lvl w:ilvl="6" w:tplc="DC94A13C">
      <w:numFmt w:val="decimal"/>
      <w:lvlText w:val=""/>
      <w:lvlJc w:val="left"/>
    </w:lvl>
    <w:lvl w:ilvl="7" w:tplc="E5B0184A">
      <w:numFmt w:val="decimal"/>
      <w:lvlText w:val=""/>
      <w:lvlJc w:val="left"/>
    </w:lvl>
    <w:lvl w:ilvl="8" w:tplc="16FE695A">
      <w:numFmt w:val="decimal"/>
      <w:lvlText w:val=""/>
      <w:lvlJc w:val="left"/>
    </w:lvl>
  </w:abstractNum>
  <w:abstractNum w:abstractNumId="6" w15:restartNumberingAfterBreak="0">
    <w:nsid w:val="000026E9"/>
    <w:multiLevelType w:val="hybridMultilevel"/>
    <w:tmpl w:val="AB4CF518"/>
    <w:lvl w:ilvl="0" w:tplc="464AE964">
      <w:start w:val="1"/>
      <w:numFmt w:val="bullet"/>
      <w:lvlText w:val="-"/>
      <w:lvlJc w:val="left"/>
    </w:lvl>
    <w:lvl w:ilvl="1" w:tplc="5058C14C">
      <w:start w:val="1"/>
      <w:numFmt w:val="bullet"/>
      <w:lvlText w:val="-"/>
      <w:lvlJc w:val="left"/>
    </w:lvl>
    <w:lvl w:ilvl="2" w:tplc="F55A2E24">
      <w:start w:val="1"/>
      <w:numFmt w:val="bullet"/>
      <w:lvlText w:val="-"/>
      <w:lvlJc w:val="left"/>
    </w:lvl>
    <w:lvl w:ilvl="3" w:tplc="741A6534">
      <w:numFmt w:val="decimal"/>
      <w:lvlText w:val=""/>
      <w:lvlJc w:val="left"/>
    </w:lvl>
    <w:lvl w:ilvl="4" w:tplc="F0A2359A">
      <w:numFmt w:val="decimal"/>
      <w:lvlText w:val=""/>
      <w:lvlJc w:val="left"/>
    </w:lvl>
    <w:lvl w:ilvl="5" w:tplc="B20CF768">
      <w:numFmt w:val="decimal"/>
      <w:lvlText w:val=""/>
      <w:lvlJc w:val="left"/>
    </w:lvl>
    <w:lvl w:ilvl="6" w:tplc="E7680AC4">
      <w:numFmt w:val="decimal"/>
      <w:lvlText w:val=""/>
      <w:lvlJc w:val="left"/>
    </w:lvl>
    <w:lvl w:ilvl="7" w:tplc="4EA0C5A6">
      <w:numFmt w:val="decimal"/>
      <w:lvlText w:val=""/>
      <w:lvlJc w:val="left"/>
    </w:lvl>
    <w:lvl w:ilvl="8" w:tplc="0E368D8A">
      <w:numFmt w:val="decimal"/>
      <w:lvlText w:val=""/>
      <w:lvlJc w:val="left"/>
    </w:lvl>
  </w:abstractNum>
  <w:abstractNum w:abstractNumId="7" w15:restartNumberingAfterBreak="0">
    <w:nsid w:val="00002EA6"/>
    <w:multiLevelType w:val="hybridMultilevel"/>
    <w:tmpl w:val="B566A6B6"/>
    <w:lvl w:ilvl="0" w:tplc="453A54A0">
      <w:start w:val="1"/>
      <w:numFmt w:val="bullet"/>
      <w:lvlText w:val="и"/>
      <w:lvlJc w:val="left"/>
    </w:lvl>
    <w:lvl w:ilvl="1" w:tplc="F654BFFE">
      <w:numFmt w:val="decimal"/>
      <w:lvlText w:val=""/>
      <w:lvlJc w:val="left"/>
    </w:lvl>
    <w:lvl w:ilvl="2" w:tplc="1B0053DC">
      <w:numFmt w:val="decimal"/>
      <w:lvlText w:val=""/>
      <w:lvlJc w:val="left"/>
    </w:lvl>
    <w:lvl w:ilvl="3" w:tplc="78B66E74">
      <w:numFmt w:val="decimal"/>
      <w:lvlText w:val=""/>
      <w:lvlJc w:val="left"/>
    </w:lvl>
    <w:lvl w:ilvl="4" w:tplc="B38CA390">
      <w:numFmt w:val="decimal"/>
      <w:lvlText w:val=""/>
      <w:lvlJc w:val="left"/>
    </w:lvl>
    <w:lvl w:ilvl="5" w:tplc="79705F86">
      <w:numFmt w:val="decimal"/>
      <w:lvlText w:val=""/>
      <w:lvlJc w:val="left"/>
    </w:lvl>
    <w:lvl w:ilvl="6" w:tplc="F214A176">
      <w:numFmt w:val="decimal"/>
      <w:lvlText w:val=""/>
      <w:lvlJc w:val="left"/>
    </w:lvl>
    <w:lvl w:ilvl="7" w:tplc="BEF2E954">
      <w:numFmt w:val="decimal"/>
      <w:lvlText w:val=""/>
      <w:lvlJc w:val="left"/>
    </w:lvl>
    <w:lvl w:ilvl="8" w:tplc="CBA4C5BA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0188B48"/>
    <w:lvl w:ilvl="0" w:tplc="AB30E27C">
      <w:start w:val="1"/>
      <w:numFmt w:val="decimal"/>
      <w:lvlText w:val="%1."/>
      <w:lvlJc w:val="left"/>
    </w:lvl>
    <w:lvl w:ilvl="1" w:tplc="6D26A2A0">
      <w:start w:val="1"/>
      <w:numFmt w:val="decimal"/>
      <w:lvlText w:val="%2"/>
      <w:lvlJc w:val="left"/>
    </w:lvl>
    <w:lvl w:ilvl="2" w:tplc="55425D34">
      <w:numFmt w:val="decimal"/>
      <w:lvlText w:val=""/>
      <w:lvlJc w:val="left"/>
    </w:lvl>
    <w:lvl w:ilvl="3" w:tplc="2F5E78A8">
      <w:numFmt w:val="decimal"/>
      <w:lvlText w:val=""/>
      <w:lvlJc w:val="left"/>
    </w:lvl>
    <w:lvl w:ilvl="4" w:tplc="2D14CBEE">
      <w:numFmt w:val="decimal"/>
      <w:lvlText w:val=""/>
      <w:lvlJc w:val="left"/>
    </w:lvl>
    <w:lvl w:ilvl="5" w:tplc="DE12F73E">
      <w:numFmt w:val="decimal"/>
      <w:lvlText w:val=""/>
      <w:lvlJc w:val="left"/>
    </w:lvl>
    <w:lvl w:ilvl="6" w:tplc="9764561E">
      <w:numFmt w:val="decimal"/>
      <w:lvlText w:val=""/>
      <w:lvlJc w:val="left"/>
    </w:lvl>
    <w:lvl w:ilvl="7" w:tplc="27B48224">
      <w:numFmt w:val="decimal"/>
      <w:lvlText w:val=""/>
      <w:lvlJc w:val="left"/>
    </w:lvl>
    <w:lvl w:ilvl="8" w:tplc="FDF2EAC2">
      <w:numFmt w:val="decimal"/>
      <w:lvlText w:val=""/>
      <w:lvlJc w:val="left"/>
    </w:lvl>
  </w:abstractNum>
  <w:abstractNum w:abstractNumId="9" w15:restartNumberingAfterBreak="0">
    <w:nsid w:val="000041BB"/>
    <w:multiLevelType w:val="hybridMultilevel"/>
    <w:tmpl w:val="8E14202E"/>
    <w:lvl w:ilvl="0" w:tplc="F7FAFE06">
      <w:start w:val="1"/>
      <w:numFmt w:val="bullet"/>
      <w:lvlText w:val=""/>
      <w:lvlJc w:val="left"/>
    </w:lvl>
    <w:lvl w:ilvl="1" w:tplc="E24E51BE">
      <w:numFmt w:val="decimal"/>
      <w:lvlText w:val=""/>
      <w:lvlJc w:val="left"/>
    </w:lvl>
    <w:lvl w:ilvl="2" w:tplc="6114C8F4">
      <w:numFmt w:val="decimal"/>
      <w:lvlText w:val=""/>
      <w:lvlJc w:val="left"/>
    </w:lvl>
    <w:lvl w:ilvl="3" w:tplc="BDC837F0">
      <w:numFmt w:val="decimal"/>
      <w:lvlText w:val=""/>
      <w:lvlJc w:val="left"/>
    </w:lvl>
    <w:lvl w:ilvl="4" w:tplc="3FA87E6C">
      <w:numFmt w:val="decimal"/>
      <w:lvlText w:val=""/>
      <w:lvlJc w:val="left"/>
    </w:lvl>
    <w:lvl w:ilvl="5" w:tplc="965026EE">
      <w:numFmt w:val="decimal"/>
      <w:lvlText w:val=""/>
      <w:lvlJc w:val="left"/>
    </w:lvl>
    <w:lvl w:ilvl="6" w:tplc="BAD06B40">
      <w:numFmt w:val="decimal"/>
      <w:lvlText w:val=""/>
      <w:lvlJc w:val="left"/>
    </w:lvl>
    <w:lvl w:ilvl="7" w:tplc="D7766FCC">
      <w:numFmt w:val="decimal"/>
      <w:lvlText w:val=""/>
      <w:lvlJc w:val="left"/>
    </w:lvl>
    <w:lvl w:ilvl="8" w:tplc="58F88E04">
      <w:numFmt w:val="decimal"/>
      <w:lvlText w:val=""/>
      <w:lvlJc w:val="left"/>
    </w:lvl>
  </w:abstractNum>
  <w:abstractNum w:abstractNumId="10" w15:restartNumberingAfterBreak="0">
    <w:nsid w:val="00007E87"/>
    <w:multiLevelType w:val="hybridMultilevel"/>
    <w:tmpl w:val="19EA64E8"/>
    <w:lvl w:ilvl="0" w:tplc="79D8D94E">
      <w:start w:val="1"/>
      <w:numFmt w:val="bullet"/>
      <w:lvlText w:val="В"/>
      <w:lvlJc w:val="left"/>
    </w:lvl>
    <w:lvl w:ilvl="1" w:tplc="1060A7CC">
      <w:numFmt w:val="decimal"/>
      <w:lvlText w:val=""/>
      <w:lvlJc w:val="left"/>
    </w:lvl>
    <w:lvl w:ilvl="2" w:tplc="BA76EC76">
      <w:numFmt w:val="decimal"/>
      <w:lvlText w:val=""/>
      <w:lvlJc w:val="left"/>
    </w:lvl>
    <w:lvl w:ilvl="3" w:tplc="28906AE2">
      <w:numFmt w:val="decimal"/>
      <w:lvlText w:val=""/>
      <w:lvlJc w:val="left"/>
    </w:lvl>
    <w:lvl w:ilvl="4" w:tplc="FAF29AF8">
      <w:numFmt w:val="decimal"/>
      <w:lvlText w:val=""/>
      <w:lvlJc w:val="left"/>
    </w:lvl>
    <w:lvl w:ilvl="5" w:tplc="B240B43C">
      <w:numFmt w:val="decimal"/>
      <w:lvlText w:val=""/>
      <w:lvlJc w:val="left"/>
    </w:lvl>
    <w:lvl w:ilvl="6" w:tplc="DB76FD02">
      <w:numFmt w:val="decimal"/>
      <w:lvlText w:val=""/>
      <w:lvlJc w:val="left"/>
    </w:lvl>
    <w:lvl w:ilvl="7" w:tplc="E84C41F4">
      <w:numFmt w:val="decimal"/>
      <w:lvlText w:val=""/>
      <w:lvlJc w:val="left"/>
    </w:lvl>
    <w:lvl w:ilvl="8" w:tplc="A812406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10"/>
  </w:num>
  <w:num w:numId="9">
    <w:abstractNumId w:val="8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B1"/>
    <w:rsid w:val="00144B46"/>
    <w:rsid w:val="006E15B1"/>
    <w:rsid w:val="0084114D"/>
    <w:rsid w:val="008F1DEF"/>
    <w:rsid w:val="00B97AEA"/>
    <w:rsid w:val="00C130F0"/>
    <w:rsid w:val="00DA3F7C"/>
    <w:rsid w:val="00ED2DF3"/>
    <w:rsid w:val="00FB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2452E"/>
  <w15:docId w15:val="{1DC8EB7D-488F-4AE6-85A9-716A0B500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36</Pages>
  <Words>12190</Words>
  <Characters>69488</Characters>
  <Application>Microsoft Office Word</Application>
  <DocSecurity>0</DocSecurity>
  <Lines>579</Lines>
  <Paragraphs>163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9</cp:revision>
  <dcterms:created xsi:type="dcterms:W3CDTF">2020-09-20T14:42:00Z</dcterms:created>
  <dcterms:modified xsi:type="dcterms:W3CDTF">2022-09-23T18:22:00Z</dcterms:modified>
</cp:coreProperties>
</file>